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AC" w:rsidRPr="004F33AC" w:rsidRDefault="004F33AC" w:rsidP="004F33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 w:rsidRPr="004F33A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Квест-игра</w:t>
      </w:r>
      <w:proofErr w:type="spellEnd"/>
      <w:r w:rsidRPr="004F33A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ко дню матери в технологии клубный час</w:t>
      </w:r>
    </w:p>
    <w:p w:rsidR="004F33AC" w:rsidRDefault="004F33AC" w:rsidP="004F33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«Цветик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объединение семей воспитанников; создание радостного настроения у детей и родителей.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вовлечь родителей в совместную деятельность с детьми; создать атмосферу взаимопонимания, общности интересов детей и взрослых; воспитывать уважительное, доброе отношение к мамам.                                                                                                                    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Предварительная работа: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разработать маршрутные листы; подготовить материал для творческой и двигательной деятельности; распределить роли ведущих на станциях, подготовить музыкальное сопровождение.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деятельности.</w:t>
      </w:r>
    </w:p>
    <w:p w:rsidR="003F663E" w:rsidRPr="004F33AC" w:rsidRDefault="003F663E" w:rsidP="00AB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</w:p>
    <w:p w:rsidR="00AB229B" w:rsidRPr="004F33AC" w:rsidRDefault="00061926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Звучит музыка. </w:t>
      </w:r>
      <w:r w:rsidR="00AB229B"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Ведущий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входит с детьми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,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дети садятся на стульчики (остаются те, которые читают стихи)</w:t>
      </w:r>
      <w:r w:rsidR="00AB229B" w:rsidRPr="004F33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.</w:t>
      </w:r>
    </w:p>
    <w:p w:rsidR="00AB229B" w:rsidRPr="004F33AC" w:rsidRDefault="00061926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B229B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Добрый день, уважаемые наши гости! У нас в России уже стало традицией в  последнее воскресенье ноября отмечать замечательный праздник, посвященный нашим любимым мамам – День матери.  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на целом свете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большой и светлый!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Слушайте, мамы, слушайте</w:t>
      </w: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Вас поздравляют дети!</w:t>
      </w:r>
    </w:p>
    <w:p w:rsidR="003F663E" w:rsidRPr="004F33AC" w:rsidRDefault="003F663E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</w:p>
    <w:p w:rsidR="00AB229B" w:rsidRPr="004F33AC" w:rsidRDefault="00AB229B" w:rsidP="00AB22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Дети</w:t>
      </w:r>
      <w:r w:rsidR="00AB4465"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подготовительной группы</w:t>
      </w: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читают стихи.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Если мама рядом, полон мир чудес,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Ничего не надо, если мама здесь,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Я ее покрепче за руку возьму,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Не отдам я маму в мире никому. </w:t>
      </w: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Если мама рядом, солнцем мир залит,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Мне во всем поможет, все она простит,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Сказку мне расскажет, песенку споет,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Если мама рядом, все она поймет. </w:t>
      </w: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Я не буду плакать, если упаду,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Мама будет рядом, отведет беду,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Крепко поцелует и к груди прижмет,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>Если мама рядом, сразу боль пройдет.</w:t>
      </w: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 Если мама дома, поиграю с ней,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Все, конечно, делать с мамой веселей,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lastRenderedPageBreak/>
        <w:t>Ничего от мамы я не утаю,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 Никогда играть с ней я не устаю. </w:t>
      </w: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Если мама рядом мне не страшен дождь,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Даже если с градом дождик, ну и что ж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Я не буду плакать больше никогда,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>Если мама рядом, дождик не беда.</w:t>
      </w: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 Если мама рядом – все тогда смогу,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Я от всех печалей маму берегу, </w:t>
      </w:r>
    </w:p>
    <w:p w:rsidR="004522BA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 xml:space="preserve">Под ее напевы засыпаю я. </w:t>
      </w:r>
    </w:p>
    <w:p w:rsidR="00AB229B" w:rsidRPr="004F33AC" w:rsidRDefault="004B71F7" w:rsidP="004B7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>Пусть во сне приснится мамочка моя.</w:t>
      </w:r>
    </w:p>
    <w:p w:rsidR="00061926" w:rsidRPr="004F33AC" w:rsidRDefault="00061926" w:rsidP="004B71F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</w:p>
    <w:p w:rsidR="004522BA" w:rsidRPr="004F33AC" w:rsidRDefault="00061926" w:rsidP="004B71F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0"/>
          <w:szCs w:val="30"/>
        </w:rPr>
      </w:pPr>
      <w:r w:rsidRPr="004F33AC">
        <w:rPr>
          <w:i/>
          <w:color w:val="000000"/>
          <w:sz w:val="30"/>
          <w:szCs w:val="30"/>
        </w:rPr>
        <w:t>Ребята</w:t>
      </w:r>
      <w:r w:rsidR="00AB4465" w:rsidRPr="004F33AC">
        <w:rPr>
          <w:i/>
          <w:color w:val="000000"/>
          <w:sz w:val="30"/>
          <w:szCs w:val="30"/>
        </w:rPr>
        <w:t xml:space="preserve"> старшей группы</w:t>
      </w:r>
      <w:r w:rsidRPr="004F33AC">
        <w:rPr>
          <w:i/>
          <w:color w:val="000000"/>
          <w:sz w:val="30"/>
          <w:szCs w:val="30"/>
        </w:rPr>
        <w:t xml:space="preserve"> поют песню</w:t>
      </w:r>
      <w:r w:rsidR="004B71F7" w:rsidRPr="004F33AC">
        <w:rPr>
          <w:i/>
          <w:color w:val="000000"/>
          <w:sz w:val="30"/>
          <w:szCs w:val="30"/>
        </w:rPr>
        <w:br/>
      </w:r>
      <w:r w:rsidR="004B71F7" w:rsidRPr="004F33AC">
        <w:rPr>
          <w:rFonts w:ascii="Arial" w:hAnsi="Arial" w:cs="Arial"/>
          <w:i/>
          <w:color w:val="000000"/>
          <w:sz w:val="30"/>
          <w:szCs w:val="30"/>
        </w:rPr>
        <w:br/>
      </w:r>
      <w:r w:rsidR="00EA5324" w:rsidRPr="004F33AC">
        <w:rPr>
          <w:rFonts w:ascii="Arial" w:hAnsi="Arial" w:cs="Arial"/>
          <w:i/>
          <w:color w:val="000000"/>
          <w:sz w:val="30"/>
          <w:szCs w:val="30"/>
        </w:rPr>
        <w:t>Дети сели на стульчики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003192"/>
          <w:sz w:val="30"/>
          <w:szCs w:val="30"/>
          <w:u w:val="single"/>
        </w:rPr>
        <w:t>Ведущий:</w:t>
      </w:r>
      <w:r w:rsidRPr="004F33AC">
        <w:rPr>
          <w:rStyle w:val="c7"/>
          <w:b/>
          <w:bCs/>
          <w:color w:val="C00000"/>
          <w:sz w:val="30"/>
          <w:szCs w:val="30"/>
        </w:rPr>
        <w:t> </w:t>
      </w:r>
      <w:r w:rsidRPr="004F33AC">
        <w:rPr>
          <w:rStyle w:val="c4"/>
          <w:color w:val="000000"/>
          <w:sz w:val="30"/>
          <w:szCs w:val="30"/>
        </w:rPr>
        <w:t>Дорогие мамы, мы долго думали,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Чем же нам вас удивить,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Чем же нам вас восхитить.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И решили, Что лучший подарок - это подарок, сделанный своими руками!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Итак... Вы готовы? Внимание</w:t>
      </w:r>
      <w:proofErr w:type="gramStart"/>
      <w:r w:rsidRPr="004F33AC">
        <w:rPr>
          <w:rStyle w:val="c4"/>
          <w:color w:val="000000"/>
          <w:sz w:val="30"/>
          <w:szCs w:val="30"/>
        </w:rPr>
        <w:t>....</w:t>
      </w:r>
      <w:r w:rsidR="00AB4465" w:rsidRPr="004F33AC">
        <w:rPr>
          <w:rStyle w:val="c4"/>
          <w:color w:val="000000"/>
          <w:sz w:val="30"/>
          <w:szCs w:val="30"/>
        </w:rPr>
        <w:t xml:space="preserve"> </w:t>
      </w:r>
      <w:r w:rsidRPr="004F33AC">
        <w:rPr>
          <w:rStyle w:val="c4"/>
          <w:color w:val="000000"/>
          <w:sz w:val="30"/>
          <w:szCs w:val="30"/>
        </w:rPr>
        <w:t xml:space="preserve"> </w:t>
      </w:r>
      <w:proofErr w:type="gramEnd"/>
      <w:r w:rsidRPr="004F33AC">
        <w:rPr>
          <w:rStyle w:val="c4"/>
          <w:color w:val="000000"/>
          <w:sz w:val="30"/>
          <w:szCs w:val="30"/>
        </w:rPr>
        <w:t>наш шедевр (Открывает занавес, а картина пуста)</w:t>
      </w:r>
    </w:p>
    <w:p w:rsidR="004522BA" w:rsidRPr="004F33AC" w:rsidRDefault="004522BA" w:rsidP="004522B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Ой, как же так? Мы ведь так старались... Что же произошло? Куда подевалась наша картина? Наш шедевр?</w:t>
      </w:r>
    </w:p>
    <w:p w:rsidR="00AB229B" w:rsidRPr="004F33AC" w:rsidRDefault="00AB229B" w:rsidP="004522B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i/>
          <w:iCs/>
          <w:color w:val="000000"/>
          <w:sz w:val="30"/>
          <w:szCs w:val="30"/>
        </w:rPr>
        <w:t>Звучит музыка</w:t>
      </w:r>
      <w:r w:rsidR="00A0318F" w:rsidRPr="004F33AC">
        <w:rPr>
          <w:rStyle w:val="c4"/>
          <w:i/>
          <w:iCs/>
          <w:color w:val="000000"/>
          <w:sz w:val="30"/>
          <w:szCs w:val="30"/>
        </w:rPr>
        <w:t>.</w:t>
      </w:r>
      <w:r w:rsidR="00061926" w:rsidRPr="004F33AC">
        <w:rPr>
          <w:rStyle w:val="c4"/>
          <w:i/>
          <w:iCs/>
          <w:color w:val="000000"/>
          <w:sz w:val="30"/>
          <w:szCs w:val="30"/>
        </w:rPr>
        <w:t xml:space="preserve"> 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30"/>
          <w:szCs w:val="30"/>
        </w:rPr>
      </w:pPr>
      <w:r w:rsidRPr="004F33AC">
        <w:rPr>
          <w:rStyle w:val="c4"/>
          <w:i/>
          <w:color w:val="000000"/>
          <w:sz w:val="30"/>
          <w:szCs w:val="30"/>
        </w:rPr>
        <w:t>В зал вбегает девочка – в одной руке большой цветок, связка баранок висит на локте. Непринужденно обегает зал, останавливается и оглядывается.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C00000"/>
          <w:sz w:val="30"/>
          <w:szCs w:val="30"/>
        </w:rPr>
        <w:t>Женя:</w:t>
      </w:r>
      <w:r w:rsidRPr="004F33AC">
        <w:rPr>
          <w:rStyle w:val="c4"/>
          <w:color w:val="000000"/>
          <w:sz w:val="30"/>
          <w:szCs w:val="30"/>
        </w:rPr>
        <w:t> Ой, куда это я попала? Это не мой дом! Где же моя мамочка?</w:t>
      </w:r>
      <w:r w:rsidRPr="004F33AC">
        <w:rPr>
          <w:rStyle w:val="c4"/>
          <w:i/>
          <w:iCs/>
          <w:color w:val="000000"/>
          <w:sz w:val="30"/>
          <w:szCs w:val="30"/>
        </w:rPr>
        <w:t> (плачет)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002060"/>
          <w:sz w:val="30"/>
          <w:szCs w:val="30"/>
          <w:u w:val="single"/>
        </w:rPr>
        <w:t>Ведущий:</w:t>
      </w:r>
      <w:r w:rsidRPr="004F33AC">
        <w:rPr>
          <w:rStyle w:val="c4"/>
          <w:color w:val="000000"/>
          <w:sz w:val="30"/>
          <w:szCs w:val="30"/>
        </w:rPr>
        <w:t> Ребята, какая-то девочка к нам пришла.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i/>
          <w:iCs/>
          <w:color w:val="000000"/>
          <w:sz w:val="30"/>
          <w:szCs w:val="30"/>
        </w:rPr>
        <w:t>Ведущая подходит к девочке, присаживается, гладит ее по голове и начинает ее успокаивает.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002060"/>
          <w:sz w:val="30"/>
          <w:szCs w:val="30"/>
          <w:u w:val="single"/>
        </w:rPr>
        <w:t>Ведущий:</w:t>
      </w:r>
      <w:r w:rsidRPr="004F33AC">
        <w:rPr>
          <w:rStyle w:val="c7"/>
          <w:b/>
          <w:bCs/>
          <w:color w:val="C00000"/>
          <w:sz w:val="30"/>
          <w:szCs w:val="30"/>
        </w:rPr>
        <w:t> </w:t>
      </w:r>
      <w:r w:rsidRPr="004F33AC">
        <w:rPr>
          <w:rStyle w:val="c4"/>
          <w:color w:val="000000"/>
          <w:sz w:val="30"/>
          <w:szCs w:val="30"/>
        </w:rPr>
        <w:t>Девочка, не плач? Как тебя девочка зовут? Как ты сюда попала?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C00000"/>
          <w:sz w:val="30"/>
          <w:szCs w:val="30"/>
        </w:rPr>
        <w:t>Женя:</w:t>
      </w:r>
      <w:r w:rsidRPr="004F33AC">
        <w:rPr>
          <w:rStyle w:val="c4"/>
          <w:color w:val="000000"/>
          <w:sz w:val="30"/>
          <w:szCs w:val="30"/>
        </w:rPr>
        <w:t> Меня зовут Женя. Мама послала меня в магазин за баранками к чаю, а я когда шла обратно домой, решила посчитать ворон, а пока я считала, собака съела все мои баранки.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002060"/>
          <w:sz w:val="30"/>
          <w:szCs w:val="30"/>
          <w:u w:val="single"/>
        </w:rPr>
        <w:t>Ведущая: </w:t>
      </w:r>
      <w:r w:rsidRPr="004F33AC">
        <w:rPr>
          <w:rStyle w:val="c4"/>
          <w:color w:val="000000"/>
          <w:sz w:val="30"/>
          <w:szCs w:val="30"/>
        </w:rPr>
        <w:t>Женя, постой, вот же твои баранки.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i/>
          <w:iCs/>
          <w:color w:val="000000"/>
          <w:sz w:val="30"/>
          <w:szCs w:val="30"/>
        </w:rPr>
        <w:t>Женя снова начинает плакать.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7"/>
          <w:b/>
          <w:bCs/>
          <w:color w:val="002060"/>
          <w:sz w:val="30"/>
          <w:szCs w:val="30"/>
          <w:u w:val="single"/>
        </w:rPr>
        <w:t>Ведущий:</w:t>
      </w:r>
      <w:r w:rsidRPr="004F33AC">
        <w:rPr>
          <w:rStyle w:val="c4"/>
          <w:color w:val="C00000"/>
          <w:sz w:val="30"/>
          <w:szCs w:val="30"/>
        </w:rPr>
        <w:t> </w:t>
      </w:r>
      <w:r w:rsidRPr="004F33AC">
        <w:rPr>
          <w:rStyle w:val="c4"/>
          <w:color w:val="000000"/>
          <w:sz w:val="30"/>
          <w:szCs w:val="30"/>
        </w:rPr>
        <w:t>Не плач, а расскажи по порядку, что с тобой случилось.</w:t>
      </w:r>
    </w:p>
    <w:p w:rsidR="00A0318F" w:rsidRPr="004F33AC" w:rsidRDefault="00AB229B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</w:rPr>
      </w:pPr>
      <w:r w:rsidRPr="004F33AC">
        <w:rPr>
          <w:rStyle w:val="c7"/>
          <w:b/>
          <w:bCs/>
          <w:color w:val="C00000"/>
          <w:sz w:val="30"/>
          <w:szCs w:val="30"/>
        </w:rPr>
        <w:lastRenderedPageBreak/>
        <w:t>Женя:</w:t>
      </w:r>
      <w:r w:rsidRPr="004F33AC">
        <w:rPr>
          <w:rStyle w:val="c4"/>
          <w:color w:val="000000"/>
          <w:sz w:val="30"/>
          <w:szCs w:val="30"/>
        </w:rPr>
        <w:t xml:space="preserve"> Пока я считала ворон, собака съела мои баранки, я за ней побежала и заблудилась.  Я заплакала, а одна бабушка захотела мне помочь и подарила цветок. Бабушка сказала, что это Цветик – </w:t>
      </w:r>
      <w:proofErr w:type="spellStart"/>
      <w:r w:rsidRPr="004F33AC">
        <w:rPr>
          <w:rStyle w:val="c4"/>
          <w:color w:val="000000"/>
          <w:sz w:val="30"/>
          <w:szCs w:val="30"/>
        </w:rPr>
        <w:t>семицветик</w:t>
      </w:r>
      <w:proofErr w:type="spellEnd"/>
      <w:r w:rsidRPr="004F33AC">
        <w:rPr>
          <w:rStyle w:val="c4"/>
          <w:color w:val="000000"/>
          <w:sz w:val="30"/>
          <w:szCs w:val="30"/>
        </w:rPr>
        <w:t xml:space="preserve"> и Он исполняет желания. </w:t>
      </w:r>
      <w:r w:rsidR="00A0318F" w:rsidRPr="004F33AC">
        <w:rPr>
          <w:rStyle w:val="c4"/>
          <w:color w:val="000000"/>
          <w:sz w:val="30"/>
          <w:szCs w:val="30"/>
        </w:rPr>
        <w:t>Я пожелала, вернуться к своей любимой мамочке </w:t>
      </w:r>
      <w:r w:rsidR="00A0318F" w:rsidRPr="004F33AC">
        <w:rPr>
          <w:rStyle w:val="c4"/>
          <w:color w:val="000000"/>
          <w:sz w:val="30"/>
          <w:szCs w:val="30"/>
          <w:u w:val="single"/>
        </w:rPr>
        <w:t>вместе с баранками</w:t>
      </w:r>
      <w:r w:rsidR="00A0318F" w:rsidRPr="004F33AC">
        <w:rPr>
          <w:rStyle w:val="c4"/>
          <w:color w:val="000000"/>
          <w:sz w:val="30"/>
          <w:szCs w:val="30"/>
        </w:rPr>
        <w:t xml:space="preserve">, </w:t>
      </w:r>
      <w:r w:rsidR="0085218B" w:rsidRPr="004F33AC">
        <w:rPr>
          <w:rStyle w:val="c4"/>
          <w:color w:val="000000"/>
          <w:sz w:val="30"/>
          <w:szCs w:val="30"/>
        </w:rPr>
        <w:t xml:space="preserve">подул сильный ветер, и все мои лепестки разлетелись, </w:t>
      </w:r>
      <w:r w:rsidR="00A0318F" w:rsidRPr="004F33AC">
        <w:rPr>
          <w:rStyle w:val="c4"/>
          <w:color w:val="000000"/>
          <w:sz w:val="30"/>
          <w:szCs w:val="30"/>
        </w:rPr>
        <w:t>а лепесток занес меня сюда. </w:t>
      </w:r>
      <w:r w:rsidR="00A0318F" w:rsidRPr="004F33AC">
        <w:rPr>
          <w:rStyle w:val="c4"/>
          <w:i/>
          <w:iCs/>
          <w:color w:val="000000"/>
          <w:sz w:val="30"/>
          <w:szCs w:val="30"/>
        </w:rPr>
        <w:t>(Осматривается по сторонам) </w:t>
      </w:r>
      <w:r w:rsidR="00A0318F" w:rsidRPr="004F33AC">
        <w:rPr>
          <w:rStyle w:val="c4"/>
          <w:color w:val="000000"/>
          <w:sz w:val="30"/>
          <w:szCs w:val="30"/>
        </w:rPr>
        <w:t>А что здесь происходит? Ой,  вокруг так красиво, дети такие нарядные, и гости к вам пришли.</w:t>
      </w:r>
    </w:p>
    <w:p w:rsidR="00A0318F" w:rsidRPr="004F33AC" w:rsidRDefault="00A0318F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7"/>
          <w:b/>
          <w:bCs/>
          <w:color w:val="002060"/>
          <w:sz w:val="30"/>
          <w:szCs w:val="30"/>
          <w:u w:val="single"/>
          <w:shd w:val="clear" w:color="auto" w:fill="FFFFFF"/>
        </w:rPr>
        <w:t>Ведущая: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> У нас сегодня праздник. Ребята, какой у нас сегодня праздник </w:t>
      </w:r>
      <w:r w:rsidRPr="004F33AC">
        <w:rPr>
          <w:rStyle w:val="c4"/>
          <w:i/>
          <w:iCs/>
          <w:color w:val="000000"/>
          <w:sz w:val="30"/>
          <w:szCs w:val="30"/>
          <w:shd w:val="clear" w:color="auto" w:fill="FFFFFF"/>
        </w:rPr>
        <w:t>(спрашивает у детей)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 - «День мамы», и мы с ребятами хотели удивить своих мам и подарить им большую картину, но она испортилась, все цветы пропали, </w:t>
      </w:r>
      <w:r w:rsidR="00067ED7" w:rsidRPr="004F33AC">
        <w:rPr>
          <w:rStyle w:val="c4"/>
          <w:color w:val="000000"/>
          <w:sz w:val="30"/>
          <w:szCs w:val="30"/>
          <w:shd w:val="clear" w:color="auto" w:fill="FFFFFF"/>
        </w:rPr>
        <w:t>видимо ветер поднялся так сильно, что и цветы с нашей картины разлетелись...</w:t>
      </w:r>
    </w:p>
    <w:p w:rsidR="00A0318F" w:rsidRPr="004F33AC" w:rsidRDefault="00A0318F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7"/>
          <w:b/>
          <w:bCs/>
          <w:color w:val="C00000"/>
          <w:sz w:val="30"/>
          <w:szCs w:val="30"/>
          <w:shd w:val="clear" w:color="auto" w:fill="FFFFFF"/>
        </w:rPr>
        <w:t>Женя: 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Я бы с удовольствием вам помогла, но </w:t>
      </w:r>
      <w:r w:rsidR="0085218B" w:rsidRPr="004F33AC">
        <w:rPr>
          <w:rStyle w:val="c4"/>
          <w:color w:val="000000"/>
          <w:sz w:val="30"/>
          <w:szCs w:val="30"/>
          <w:shd w:val="clear" w:color="auto" w:fill="FFFFFF"/>
        </w:rPr>
        <w:t>мой волшебный цветок..</w:t>
      </w:r>
      <w:proofErr w:type="gramStart"/>
      <w:r w:rsidR="0085218B" w:rsidRPr="004F33AC">
        <w:rPr>
          <w:rStyle w:val="c4"/>
          <w:color w:val="000000"/>
          <w:sz w:val="30"/>
          <w:szCs w:val="30"/>
          <w:shd w:val="clear" w:color="auto" w:fill="FFFFFF"/>
        </w:rPr>
        <w:t>.</w:t>
      </w:r>
      <w:r w:rsidR="0085218B" w:rsidRPr="004F33AC">
        <w:rPr>
          <w:rStyle w:val="c4"/>
          <w:i/>
          <w:color w:val="000000"/>
          <w:sz w:val="30"/>
          <w:szCs w:val="30"/>
          <w:shd w:val="clear" w:color="auto" w:fill="FFFFFF"/>
        </w:rPr>
        <w:t>в</w:t>
      </w:r>
      <w:proofErr w:type="gramEnd"/>
      <w:r w:rsidR="0085218B" w:rsidRPr="004F33AC">
        <w:rPr>
          <w:rStyle w:val="c4"/>
          <w:i/>
          <w:color w:val="000000"/>
          <w:sz w:val="30"/>
          <w:szCs w:val="30"/>
          <w:shd w:val="clear" w:color="auto" w:fill="FFFFFF"/>
        </w:rPr>
        <w:t>схлипывает</w:t>
      </w:r>
    </w:p>
    <w:p w:rsidR="00A0318F" w:rsidRPr="004F33AC" w:rsidRDefault="00A0318F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4"/>
          <w:b/>
          <w:color w:val="000000"/>
          <w:sz w:val="30"/>
          <w:szCs w:val="30"/>
          <w:u w:val="single"/>
          <w:shd w:val="clear" w:color="auto" w:fill="FFFFFF"/>
        </w:rPr>
        <w:t>Ведущий</w:t>
      </w:r>
      <w:r w:rsidRPr="004F33AC">
        <w:rPr>
          <w:rStyle w:val="c4"/>
          <w:color w:val="000000"/>
          <w:sz w:val="30"/>
          <w:szCs w:val="30"/>
          <w:u w:val="single"/>
          <w:shd w:val="clear" w:color="auto" w:fill="FFFFFF"/>
        </w:rPr>
        <w:t>: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 Женя не расстраивайся, в нашем саду сегодня проходит клубный час</w:t>
      </w:r>
      <w:r w:rsidR="0085218B" w:rsidRPr="004F33AC">
        <w:rPr>
          <w:rStyle w:val="c4"/>
          <w:color w:val="000000"/>
          <w:sz w:val="30"/>
          <w:szCs w:val="30"/>
          <w:shd w:val="clear" w:color="auto" w:fill="FFFFFF"/>
        </w:rPr>
        <w:t>, мы сможем восстановить нашу картину, а заодно поспрашиваем у наших педагогов, может они видели лепестки от цветка...</w:t>
      </w:r>
    </w:p>
    <w:p w:rsidR="0085218B" w:rsidRPr="004F33AC" w:rsidRDefault="0085218B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4"/>
          <w:b/>
          <w:color w:val="FF0000"/>
          <w:sz w:val="30"/>
          <w:szCs w:val="30"/>
          <w:shd w:val="clear" w:color="auto" w:fill="FFFFFF"/>
        </w:rPr>
        <w:t>Женя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>: Ой, как интересно.</w:t>
      </w:r>
      <w:r w:rsidR="00AB4465" w:rsidRPr="004F33AC">
        <w:rPr>
          <w:rStyle w:val="c4"/>
          <w:color w:val="000000"/>
          <w:sz w:val="30"/>
          <w:szCs w:val="30"/>
          <w:shd w:val="clear" w:color="auto" w:fill="FFFFFF"/>
        </w:rPr>
        <w:t>.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. а можно я тоже поучаствую в клубном часе? я очень люблю </w:t>
      </w:r>
      <w:r w:rsidRPr="004F33AC">
        <w:rPr>
          <w:rStyle w:val="c4"/>
          <w:i/>
          <w:color w:val="000000"/>
          <w:sz w:val="30"/>
          <w:szCs w:val="30"/>
          <w:shd w:val="clear" w:color="auto" w:fill="FFFFFF"/>
        </w:rPr>
        <w:t>рисовать/лепить/творить</w:t>
      </w:r>
    </w:p>
    <w:p w:rsidR="0085218B" w:rsidRPr="004F33AC" w:rsidRDefault="0085218B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4"/>
          <w:b/>
          <w:color w:val="000000"/>
          <w:sz w:val="30"/>
          <w:szCs w:val="30"/>
          <w:shd w:val="clear" w:color="auto" w:fill="FFFFFF"/>
        </w:rPr>
        <w:t>Ведущий: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 ребята, пусть Женя поучаствует?</w:t>
      </w:r>
    </w:p>
    <w:p w:rsidR="005D2877" w:rsidRPr="004F33AC" w:rsidRDefault="0085218B" w:rsidP="005D287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30"/>
          <w:szCs w:val="30"/>
          <w:shd w:val="clear" w:color="auto" w:fill="FFFFFF"/>
        </w:rPr>
      </w:pPr>
      <w:r w:rsidRPr="004F33AC">
        <w:rPr>
          <w:rStyle w:val="c4"/>
          <w:color w:val="000000"/>
          <w:sz w:val="30"/>
          <w:szCs w:val="30"/>
          <w:shd w:val="clear" w:color="auto" w:fill="FFFFFF"/>
        </w:rPr>
        <w:t>Отлично, тогда начнем наш клубный час, но сначала нам следует разделиться на команды.</w:t>
      </w:r>
      <w:r w:rsidR="005D2877"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 </w:t>
      </w:r>
      <w:r w:rsidR="005D2877" w:rsidRPr="004F33AC">
        <w:rPr>
          <w:rStyle w:val="c4"/>
          <w:i/>
          <w:color w:val="000000"/>
          <w:sz w:val="30"/>
          <w:szCs w:val="30"/>
          <w:shd w:val="clear" w:color="auto" w:fill="FFFFFF"/>
        </w:rPr>
        <w:t>Деление на команды</w:t>
      </w:r>
      <w:r w:rsidR="00061926" w:rsidRPr="004F33AC">
        <w:rPr>
          <w:rStyle w:val="c4"/>
          <w:i/>
          <w:color w:val="000000"/>
          <w:sz w:val="30"/>
          <w:szCs w:val="30"/>
          <w:shd w:val="clear" w:color="auto" w:fill="FFFFFF"/>
        </w:rPr>
        <w:t xml:space="preserve"> с помощью </w:t>
      </w:r>
      <w:proofErr w:type="spellStart"/>
      <w:r w:rsidR="00061926" w:rsidRPr="004F33AC">
        <w:rPr>
          <w:rStyle w:val="c4"/>
          <w:i/>
          <w:color w:val="000000"/>
          <w:sz w:val="30"/>
          <w:szCs w:val="30"/>
          <w:shd w:val="clear" w:color="auto" w:fill="FFFFFF"/>
        </w:rPr>
        <w:t>резиночек</w:t>
      </w:r>
      <w:proofErr w:type="spellEnd"/>
    </w:p>
    <w:p w:rsidR="00067ED7" w:rsidRPr="004F33AC" w:rsidRDefault="00067ED7" w:rsidP="005D28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30"/>
          <w:szCs w:val="30"/>
        </w:rPr>
      </w:pPr>
    </w:p>
    <w:p w:rsidR="0085218B" w:rsidRPr="004F33AC" w:rsidRDefault="005D2877" w:rsidP="00A031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0"/>
          <w:szCs w:val="30"/>
          <w:shd w:val="clear" w:color="auto" w:fill="FFFFFF"/>
        </w:rPr>
      </w:pPr>
      <w:r w:rsidRPr="004F33AC">
        <w:rPr>
          <w:rStyle w:val="c4"/>
          <w:color w:val="000000"/>
          <w:sz w:val="30"/>
          <w:szCs w:val="30"/>
          <w:shd w:val="clear" w:color="auto" w:fill="FFFFFF"/>
        </w:rPr>
        <w:t>Внимание, команды! Наша задача восстановить картину, в клубах вас будут ждать наши педагоги. Что бы узнать</w:t>
      </w:r>
      <w:r w:rsidR="00067ED7" w:rsidRPr="004F33AC">
        <w:rPr>
          <w:rStyle w:val="c4"/>
          <w:color w:val="000000"/>
          <w:sz w:val="30"/>
          <w:szCs w:val="30"/>
          <w:shd w:val="clear" w:color="auto" w:fill="FFFFFF"/>
        </w:rPr>
        <w:t>,</w:t>
      </w:r>
      <w:r w:rsidRPr="004F33AC">
        <w:rPr>
          <w:rStyle w:val="c4"/>
          <w:color w:val="000000"/>
          <w:sz w:val="30"/>
          <w:szCs w:val="30"/>
          <w:shd w:val="clear" w:color="auto" w:fill="FFFFFF"/>
        </w:rPr>
        <w:t xml:space="preserve"> какие клубы сегодня открыты, нужно посмотреть на карту. Она в холле второго этажа. Перед тем, как зайти в клуб нужно взять кружок, чтобы другая команда видела, что в этом клубе уже есть команда, когда прозвенит колокольчик, возвращаемся в зал и оформляем картину с помощью клея. Всем все понятно? Тогда вперед! </w:t>
      </w:r>
    </w:p>
    <w:p w:rsidR="00AB229B" w:rsidRPr="004F33AC" w:rsidRDefault="00AB229B" w:rsidP="00AB229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0"/>
          <w:szCs w:val="30"/>
          <w:u w:val="single"/>
        </w:rPr>
      </w:pPr>
    </w:p>
    <w:p w:rsidR="005D2877" w:rsidRPr="004F33AC" w:rsidRDefault="005D2877" w:rsidP="00067ED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  <w:u w:val="single"/>
        </w:rPr>
      </w:pPr>
      <w:r w:rsidRPr="004F33AC">
        <w:rPr>
          <w:rStyle w:val="c4"/>
          <w:b/>
          <w:color w:val="000000"/>
          <w:sz w:val="30"/>
          <w:szCs w:val="30"/>
          <w:u w:val="single"/>
          <w:shd w:val="clear" w:color="auto" w:fill="FFFFFF"/>
        </w:rPr>
        <w:t>Звенит колокольчик</w:t>
      </w:r>
      <w:r w:rsidRPr="004F33AC">
        <w:rPr>
          <w:rStyle w:val="c7"/>
          <w:b/>
          <w:bCs/>
          <w:color w:val="000000"/>
          <w:sz w:val="30"/>
          <w:szCs w:val="30"/>
          <w:u w:val="single"/>
        </w:rPr>
        <w:t>, команды расходятся по клубам</w:t>
      </w:r>
    </w:p>
    <w:p w:rsidR="005D2877" w:rsidRPr="004F33AC" w:rsidRDefault="005D2877" w:rsidP="005D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 После выполнения заданий встречаются в зале, оформляют картину с помощью клея и </w:t>
      </w:r>
      <w:proofErr w:type="gramStart"/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атрибутов</w:t>
      </w:r>
      <w:proofErr w:type="gramEnd"/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сделанных в клубах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67ED7" w:rsidRPr="004F33AC" w:rsidRDefault="00067ED7" w:rsidP="005D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Клубы: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Песочные фантазии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Оригами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Нетрадиционное рисование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Развеселые</w:t>
      </w:r>
      <w:proofErr w:type="gramEnd"/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музыканты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Пластелинография</w:t>
      </w:r>
    </w:p>
    <w:p w:rsidR="00067ED7" w:rsidRPr="004F33AC" w:rsidRDefault="00067ED7" w:rsidP="0006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Волшебная бумага</w:t>
      </w:r>
    </w:p>
    <w:p w:rsidR="005D2877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Ведущий: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Посмотрите, дорогие мои, какая же красота у нас получилась! Даже лучше чем было.</w:t>
      </w:r>
    </w:p>
    <w:p w:rsidR="00067ED7" w:rsidRPr="004F33AC" w:rsidRDefault="00067ED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Женя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Да, очень красиво, и мне очень понравилось с вами проводить время!</w:t>
      </w:r>
    </w:p>
    <w:p w:rsidR="003F663E" w:rsidRPr="004F33AC" w:rsidRDefault="00067ED7" w:rsidP="003F6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33AC">
        <w:rPr>
          <w:color w:val="000000"/>
          <w:sz w:val="30"/>
          <w:szCs w:val="30"/>
        </w:rPr>
        <w:t>Представляете, когда зазвонил колокольчик, произошло настоящее чудо! На столе появился лепесток! Теперь я могу загадать желание и отправиться к своей любимой маме!</w:t>
      </w:r>
      <w:r w:rsidR="003F663E" w:rsidRPr="004F33AC">
        <w:rPr>
          <w:color w:val="000000"/>
          <w:sz w:val="30"/>
          <w:szCs w:val="30"/>
        </w:rPr>
        <w:t xml:space="preserve"> </w:t>
      </w:r>
    </w:p>
    <w:p w:rsidR="003F663E" w:rsidRPr="004F33AC" w:rsidRDefault="003F663E" w:rsidP="003F663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Лети, лети лепесток,</w:t>
      </w:r>
    </w:p>
    <w:p w:rsidR="003F663E" w:rsidRPr="004F33AC" w:rsidRDefault="003F663E" w:rsidP="003F663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Через запад на восток,</w:t>
      </w:r>
    </w:p>
    <w:p w:rsidR="003F663E" w:rsidRPr="004F33AC" w:rsidRDefault="003F663E" w:rsidP="003F663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Через север через юг,</w:t>
      </w:r>
    </w:p>
    <w:p w:rsidR="003F663E" w:rsidRPr="004F33AC" w:rsidRDefault="003F663E" w:rsidP="003F6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Обернись и сделай круг.</w:t>
      </w:r>
    </w:p>
    <w:p w:rsidR="003F663E" w:rsidRPr="004F33AC" w:rsidRDefault="003F663E" w:rsidP="003F6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Лишь коснешься ты земли,</w:t>
      </w:r>
    </w:p>
    <w:p w:rsidR="00CA0F21" w:rsidRPr="004F33AC" w:rsidRDefault="00CA0F21" w:rsidP="003F6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>Быть,</w:t>
      </w:r>
      <w:r w:rsidR="003F663E" w:rsidRPr="004F33AC">
        <w:rPr>
          <w:rStyle w:val="c4"/>
          <w:color w:val="000000"/>
          <w:sz w:val="30"/>
          <w:szCs w:val="30"/>
        </w:rPr>
        <w:t xml:space="preserve"> </w:t>
      </w:r>
      <w:r w:rsidRPr="004F33AC">
        <w:rPr>
          <w:rStyle w:val="c4"/>
          <w:color w:val="000000"/>
          <w:sz w:val="30"/>
          <w:szCs w:val="30"/>
        </w:rPr>
        <w:t>по-моему,</w:t>
      </w:r>
      <w:r w:rsidR="003F663E" w:rsidRPr="004F33AC">
        <w:rPr>
          <w:rStyle w:val="c4"/>
          <w:color w:val="000000"/>
          <w:sz w:val="30"/>
          <w:szCs w:val="30"/>
        </w:rPr>
        <w:t xml:space="preserve"> вели... Хочу отправиться к своей любимой маме!</w:t>
      </w:r>
      <w:r w:rsidRPr="004F33AC">
        <w:rPr>
          <w:rStyle w:val="c4"/>
          <w:color w:val="000000"/>
          <w:sz w:val="30"/>
          <w:szCs w:val="30"/>
        </w:rPr>
        <w:t xml:space="preserve"> </w:t>
      </w:r>
    </w:p>
    <w:p w:rsidR="00067ED7" w:rsidRPr="004F33AC" w:rsidRDefault="00CA0F21" w:rsidP="003F663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4F33AC">
        <w:rPr>
          <w:rStyle w:val="c4"/>
          <w:color w:val="000000"/>
          <w:sz w:val="30"/>
          <w:szCs w:val="30"/>
        </w:rPr>
        <w:t xml:space="preserve">Пока ребята! </w:t>
      </w:r>
      <w:r w:rsidRPr="004F33AC">
        <w:rPr>
          <w:rStyle w:val="c4"/>
          <w:i/>
          <w:color w:val="000000"/>
          <w:sz w:val="30"/>
          <w:szCs w:val="30"/>
        </w:rPr>
        <w:t>Под музыку кружится и убегает!</w:t>
      </w:r>
    </w:p>
    <w:p w:rsidR="00067ED7" w:rsidRPr="004F33AC" w:rsidRDefault="00067ED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1: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 меня появился лепесток! И я хочу загадать желание</w:t>
      </w:r>
      <w:r w:rsidR="003F663E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бы у всех присутствующих в этом зале было прекрасное настроение</w:t>
      </w:r>
      <w:r w:rsidR="003F663E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67ED7" w:rsidRPr="004F33AC" w:rsidRDefault="003F663E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2:</w:t>
      </w:r>
      <w:r w:rsidR="00CA0F21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Постойте, и в моем клубе появился лепесток! Я хочу, чтоб на ваших лицах появились улыбки!</w:t>
      </w:r>
    </w:p>
    <w:p w:rsidR="00CA0F21" w:rsidRPr="004F33AC" w:rsidRDefault="00CA0F21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3: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за волшебство и у меня лепесток! Я хочу загадать, чтоб все были здоровы!</w:t>
      </w:r>
    </w:p>
    <w:p w:rsidR="00CA0F21" w:rsidRPr="004F33AC" w:rsidRDefault="00CA0F21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4: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Смотрите, у меня тоже есть лепесток! И я хочу загадать, чтобы все мамы были любимы!</w:t>
      </w:r>
    </w:p>
    <w:p w:rsidR="00CA0F21" w:rsidRPr="004F33AC" w:rsidRDefault="00CA0F21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5: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просто, чудеса какие-то, у меня тоже ес</w:t>
      </w:r>
      <w:r w:rsidR="00EA5324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 лепесток! И мое желание, что бы все мамы были счастливы.</w:t>
      </w:r>
    </w:p>
    <w:p w:rsidR="00CA0F21" w:rsidRPr="004F33AC" w:rsidRDefault="00CA0F21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 6: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86DCD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у меня</w:t>
      </w:r>
      <w:r w:rsidR="00AE5E96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есть лепесток. И мое желание будет </w:t>
      </w:r>
      <w:r w:rsidR="00EA5324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Танец ребят с мамами!</w:t>
      </w:r>
    </w:p>
    <w:p w:rsidR="00067ED7" w:rsidRPr="004F33AC" w:rsidRDefault="00067ED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D2877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Танец с мамами.</w:t>
      </w:r>
    </w:p>
    <w:p w:rsidR="005D2877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Вед: 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теперь, мамочки закройте глаза и за</w:t>
      </w:r>
      <w:r w:rsidR="003F663E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гадайте желание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D2877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Играет спокойная музыка.</w:t>
      </w:r>
    </w:p>
    <w:p w:rsidR="005D2877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Вед:  </w:t>
      </w:r>
      <w:r w:rsidR="00286DCD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 мамы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глаза открывайте</w:t>
      </w:r>
    </w:p>
    <w:p w:rsidR="00AB4465" w:rsidRPr="004F33AC" w:rsidRDefault="005D2877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Наверное, каждая мама загадала, чтоб её ребёнок никогда не болел, был послушным, добрым, умным. Мы ещё раз вас </w:t>
      </w:r>
      <w:r w:rsidR="00286DCD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поздравляем,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радовать вас постоянно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A5324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D2877" w:rsidRPr="004F33AC" w:rsidRDefault="00EA5324" w:rsidP="005D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Обещаем! Обещаем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</w:t>
      </w:r>
      <w:r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Давайте</w:t>
      </w:r>
      <w:r w:rsidR="00AB4465" w:rsidRPr="004F33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сделаем фото на память.</w:t>
      </w:r>
    </w:p>
    <w:p w:rsidR="005D2877" w:rsidRPr="004F33AC" w:rsidRDefault="005D2877" w:rsidP="00AB229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0"/>
          <w:szCs w:val="30"/>
          <w:u w:val="single"/>
        </w:rPr>
      </w:pPr>
    </w:p>
    <w:p w:rsidR="00A0318F" w:rsidRPr="004F33AC" w:rsidRDefault="00A0318F" w:rsidP="00AB22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</w:p>
    <w:p w:rsidR="004522BA" w:rsidRPr="004F33AC" w:rsidRDefault="004522BA" w:rsidP="004B71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</w:p>
    <w:p w:rsidR="004B71F7" w:rsidRPr="004F33AC" w:rsidRDefault="004B71F7">
      <w:pPr>
        <w:rPr>
          <w:sz w:val="30"/>
          <w:szCs w:val="30"/>
        </w:rPr>
      </w:pPr>
    </w:p>
    <w:sectPr w:rsidR="004B71F7" w:rsidRPr="004F33AC" w:rsidSect="004F33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AD2"/>
    <w:multiLevelType w:val="hybridMultilevel"/>
    <w:tmpl w:val="520AC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B71F7"/>
    <w:rsid w:val="000132CB"/>
    <w:rsid w:val="00061926"/>
    <w:rsid w:val="00067ED7"/>
    <w:rsid w:val="0008110D"/>
    <w:rsid w:val="00084852"/>
    <w:rsid w:val="000B5B10"/>
    <w:rsid w:val="001045ED"/>
    <w:rsid w:val="00106A69"/>
    <w:rsid w:val="0018707A"/>
    <w:rsid w:val="001B7683"/>
    <w:rsid w:val="001E5B0C"/>
    <w:rsid w:val="00286DCD"/>
    <w:rsid w:val="0029520E"/>
    <w:rsid w:val="002D0F18"/>
    <w:rsid w:val="002E0073"/>
    <w:rsid w:val="00394C27"/>
    <w:rsid w:val="003F65D8"/>
    <w:rsid w:val="003F663E"/>
    <w:rsid w:val="00422AAF"/>
    <w:rsid w:val="004522BA"/>
    <w:rsid w:val="004757F9"/>
    <w:rsid w:val="0048764E"/>
    <w:rsid w:val="004A3ADC"/>
    <w:rsid w:val="004B71F7"/>
    <w:rsid w:val="004D29BA"/>
    <w:rsid w:val="004F33AC"/>
    <w:rsid w:val="00535E08"/>
    <w:rsid w:val="00595C5C"/>
    <w:rsid w:val="005D2877"/>
    <w:rsid w:val="00636432"/>
    <w:rsid w:val="0065636A"/>
    <w:rsid w:val="006847BD"/>
    <w:rsid w:val="00712718"/>
    <w:rsid w:val="00712F8C"/>
    <w:rsid w:val="007747A0"/>
    <w:rsid w:val="007D7660"/>
    <w:rsid w:val="007F7935"/>
    <w:rsid w:val="00817F5B"/>
    <w:rsid w:val="0085218B"/>
    <w:rsid w:val="00870C8C"/>
    <w:rsid w:val="008A4072"/>
    <w:rsid w:val="00901FF7"/>
    <w:rsid w:val="009328B0"/>
    <w:rsid w:val="0096619F"/>
    <w:rsid w:val="00970C39"/>
    <w:rsid w:val="009A219F"/>
    <w:rsid w:val="009E4948"/>
    <w:rsid w:val="00A0318F"/>
    <w:rsid w:val="00A52381"/>
    <w:rsid w:val="00A80FC8"/>
    <w:rsid w:val="00A869ED"/>
    <w:rsid w:val="00AA1C2B"/>
    <w:rsid w:val="00AB229B"/>
    <w:rsid w:val="00AB4465"/>
    <w:rsid w:val="00AE5E96"/>
    <w:rsid w:val="00B150A0"/>
    <w:rsid w:val="00B36EE0"/>
    <w:rsid w:val="00B77958"/>
    <w:rsid w:val="00BD0E1B"/>
    <w:rsid w:val="00BD226C"/>
    <w:rsid w:val="00C360E0"/>
    <w:rsid w:val="00C47C2D"/>
    <w:rsid w:val="00C534BF"/>
    <w:rsid w:val="00C5450E"/>
    <w:rsid w:val="00C96385"/>
    <w:rsid w:val="00CA0F21"/>
    <w:rsid w:val="00CB0204"/>
    <w:rsid w:val="00D3223C"/>
    <w:rsid w:val="00DF7A80"/>
    <w:rsid w:val="00E379C5"/>
    <w:rsid w:val="00E90BE7"/>
    <w:rsid w:val="00EA5324"/>
    <w:rsid w:val="00ED79CF"/>
    <w:rsid w:val="00F36A3C"/>
    <w:rsid w:val="00F8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1F7"/>
  </w:style>
  <w:style w:type="character" w:customStyle="1" w:styleId="c6">
    <w:name w:val="c6"/>
    <w:basedOn w:val="a0"/>
    <w:rsid w:val="004B71F7"/>
  </w:style>
  <w:style w:type="character" w:styleId="a3">
    <w:name w:val="Hyperlink"/>
    <w:basedOn w:val="a0"/>
    <w:uiPriority w:val="99"/>
    <w:semiHidden/>
    <w:unhideWhenUsed/>
    <w:rsid w:val="004B71F7"/>
    <w:rPr>
      <w:color w:val="0000FF"/>
      <w:u w:val="single"/>
    </w:rPr>
  </w:style>
  <w:style w:type="paragraph" w:customStyle="1" w:styleId="c0">
    <w:name w:val="c0"/>
    <w:basedOn w:val="a"/>
    <w:rsid w:val="0045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22BA"/>
  </w:style>
  <w:style w:type="character" w:customStyle="1" w:styleId="c4">
    <w:name w:val="c4"/>
    <w:basedOn w:val="a0"/>
    <w:rsid w:val="004522BA"/>
  </w:style>
  <w:style w:type="paragraph" w:customStyle="1" w:styleId="c3">
    <w:name w:val="c3"/>
    <w:basedOn w:val="a"/>
    <w:rsid w:val="005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7</cp:revision>
  <cp:lastPrinted>2022-11-22T04:09:00Z</cp:lastPrinted>
  <dcterms:created xsi:type="dcterms:W3CDTF">2022-11-08T06:17:00Z</dcterms:created>
  <dcterms:modified xsi:type="dcterms:W3CDTF">2022-11-22T04:45:00Z</dcterms:modified>
</cp:coreProperties>
</file>