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36" w:rsidRDefault="00C53736" w:rsidP="001844A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lang w:eastAsia="ru-RU"/>
        </w:rPr>
        <w:t>Сценарий конкурса чтецов стихотворений о ВОВ в ДОУ</w:t>
      </w:r>
      <w:r w:rsidRPr="001844A5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: «Дети за МИР»</w:t>
      </w:r>
    </w:p>
    <w:p w:rsidR="00147D48" w:rsidRPr="001844A5" w:rsidRDefault="00147D48" w:rsidP="001844A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C53736" w:rsidRPr="001844A5" w:rsidRDefault="00C53736" w:rsidP="00765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3736" w:rsidRPr="001844A5" w:rsidRDefault="00C53736" w:rsidP="00765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обучать выразительному чтению </w:t>
      </w:r>
      <w:r w:rsidRPr="00184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стихов</w:t>
      </w: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53736" w:rsidRPr="001844A5" w:rsidRDefault="00C53736" w:rsidP="0076597A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знакомить с историей своей страны;</w:t>
      </w:r>
    </w:p>
    <w:p w:rsidR="00C53736" w:rsidRPr="001844A5" w:rsidRDefault="00C53736" w:rsidP="0076597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знания о празднике </w:t>
      </w:r>
      <w:r w:rsidRPr="00184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«9 Мая»</w:t>
      </w: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53736" w:rsidRPr="001844A5" w:rsidRDefault="00C53736" w:rsidP="0076597A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чувство патриотизма, уважения к защитникам Родины, ветеранам ВОВ, чувства гордости за свой народ.</w:t>
      </w:r>
    </w:p>
    <w:p w:rsidR="00C53736" w:rsidRDefault="00C53736" w:rsidP="001844A5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конкурса:</w:t>
      </w:r>
    </w:p>
    <w:p w:rsidR="00F82E07" w:rsidRPr="00F82E07" w:rsidRDefault="00F82E07" w:rsidP="00F82E07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2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Выход детей! Под  Марш</w:t>
      </w:r>
    </w:p>
    <w:p w:rsidR="00C53736" w:rsidRPr="00F82E07" w:rsidRDefault="00C53736" w:rsidP="00F82E07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84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53736" w:rsidRPr="001844A5" w:rsidRDefault="00C53736" w:rsidP="001844A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уже 78 лет каждую весну в майские дни наш народ празднует День Победы в Великой Отечественной войне. Мы вспоминаем грозные годы войны, чтим память павших героев.</w:t>
      </w:r>
    </w:p>
    <w:p w:rsidR="00016FC2" w:rsidRPr="00F82E07" w:rsidRDefault="00C53736" w:rsidP="00F82E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r w:rsidR="00016FC2"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 мая,</w:t>
      </w: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честь Дня Победы мы проводим </w:t>
      </w:r>
      <w:r w:rsidRPr="00184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 чтецов стихотворений</w:t>
      </w: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посвящённых этому событию, над которым время не властно, которое навсегда останется в памяти нашего народа, в истории нашей </w:t>
      </w:r>
      <w:r w:rsidR="00F8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ВЕЛИКОЙ </w:t>
      </w: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страны.</w:t>
      </w:r>
      <w:r w:rsidR="00F82E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ВЕЛИКОЙ РОССИИ!</w:t>
      </w:r>
    </w:p>
    <w:p w:rsidR="00016FC2" w:rsidRPr="001844A5" w:rsidRDefault="00016FC2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Прошу всех встать. Звучит гимн.</w:t>
      </w:r>
    </w:p>
    <w:p w:rsidR="00C53736" w:rsidRPr="001844A5" w:rsidRDefault="00C53736" w:rsidP="001844A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судьбой пристало в мире жить,</w:t>
      </w:r>
    </w:p>
    <w:p w:rsidR="00C53736" w:rsidRPr="001844A5" w:rsidRDefault="00C53736" w:rsidP="001844A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Видеть радугу в спокойных снах,</w:t>
      </w:r>
    </w:p>
    <w:p w:rsidR="00C53736" w:rsidRPr="001844A5" w:rsidRDefault="00C53736" w:rsidP="001844A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Память о войне будем хранить</w:t>
      </w:r>
    </w:p>
    <w:p w:rsidR="00016FC2" w:rsidRPr="001844A5" w:rsidRDefault="00C53736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фильмах, песнях, музыке, </w:t>
      </w:r>
      <w:r w:rsidRPr="00184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стихах</w:t>
      </w: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53736" w:rsidRPr="001844A5" w:rsidRDefault="00C53736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3736" w:rsidRPr="001844A5" w:rsidRDefault="003D789A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84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C53736"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Оценивать </w:t>
      </w:r>
      <w:r w:rsidR="00C53736" w:rsidRPr="00184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конкурсантов будет жюри</w:t>
      </w:r>
      <w:r w:rsidR="00C53736"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Разрешите мне вам его представить…</w:t>
      </w:r>
    </w:p>
    <w:p w:rsidR="00016FC2" w:rsidRPr="001844A5" w:rsidRDefault="00016FC2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Галкина Мария </w:t>
      </w:r>
      <w:proofErr w:type="spellStart"/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Гарифулловна</w:t>
      </w:r>
      <w:proofErr w:type="spellEnd"/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руководитель нашего замечательного детского сада.</w:t>
      </w:r>
    </w:p>
    <w:p w:rsidR="00016FC2" w:rsidRPr="001844A5" w:rsidRDefault="00016FC2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Осетрова Елена Николаевна – воспитатель с большим стажем!</w:t>
      </w:r>
    </w:p>
    <w:p w:rsidR="00016FC2" w:rsidRPr="001844A5" w:rsidRDefault="00F82E07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Хлыстова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Татьяна Игоревна – инструктор по физической культуре</w:t>
      </w:r>
    </w:p>
    <w:p w:rsidR="00C53736" w:rsidRPr="001844A5" w:rsidRDefault="00C53736" w:rsidP="0018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53736" w:rsidRPr="001844A5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1.</w:t>
      </w:r>
      <w:r w:rsidR="00C53736" w:rsidRPr="001844A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Начина</w:t>
      </w:r>
      <w:r w:rsidR="00F82E07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ю</w:t>
      </w:r>
      <w:r w:rsidR="00C53736" w:rsidRPr="001844A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т наш </w:t>
      </w:r>
      <w:r w:rsidR="00C53736" w:rsidRPr="00184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lang w:eastAsia="ru-RU"/>
        </w:rPr>
        <w:t>конкурс</w:t>
      </w:r>
      <w:r w:rsidR="00F82E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lang w:eastAsia="ru-RU"/>
        </w:rPr>
        <w:t xml:space="preserve"> самые юные чтецы</w:t>
      </w:r>
      <w:r w:rsidR="00F82E0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</w:p>
    <w:p w:rsidR="00E237E2" w:rsidRPr="00F82E07" w:rsidRDefault="00E237E2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F82E0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1.</w:t>
      </w:r>
      <w:r w:rsidR="00F82E07" w:rsidRPr="00F82E0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</w:t>
      </w:r>
      <w:proofErr w:type="spellStart"/>
      <w:r w:rsidR="00F82E07" w:rsidRPr="00F82E0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Чикина</w:t>
      </w:r>
      <w:proofErr w:type="spellEnd"/>
      <w:r w:rsidR="00F82E07" w:rsidRPr="00F82E0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Марина</w:t>
      </w:r>
    </w:p>
    <w:p w:rsidR="00E237E2" w:rsidRPr="00F82E07" w:rsidRDefault="00E237E2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F82E0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2.</w:t>
      </w:r>
      <w:r w:rsidR="00F82E07" w:rsidRPr="00F82E0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Худоногов Кирилл</w:t>
      </w:r>
    </w:p>
    <w:p w:rsidR="00C53736" w:rsidRPr="00F82E07" w:rsidRDefault="00E237E2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F82E0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3.</w:t>
      </w:r>
      <w:r w:rsidR="00F82E07" w:rsidRPr="00F82E0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Стеблецов Сергей</w:t>
      </w:r>
    </w:p>
    <w:p w:rsidR="001227C8" w:rsidRPr="00F82E07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F82E0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4.</w:t>
      </w:r>
      <w:r w:rsidR="00F82E07" w:rsidRPr="00F82E0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Шебеко Полина</w:t>
      </w:r>
    </w:p>
    <w:p w:rsidR="001227C8" w:rsidRPr="00F82E07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F82E0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5.</w:t>
      </w:r>
      <w:r w:rsidR="00F82E07" w:rsidRPr="00F82E07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Стригина София</w:t>
      </w:r>
    </w:p>
    <w:p w:rsidR="00C53736" w:rsidRPr="001844A5" w:rsidRDefault="00C53736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84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C53736" w:rsidRPr="001844A5" w:rsidRDefault="00C53736" w:rsidP="001844A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Началось всё 22 июня 1941 года. Раннее утро. Люди ещё спали. Впереди выходные.</w:t>
      </w:r>
    </w:p>
    <w:p w:rsidR="00C53736" w:rsidRPr="001844A5" w:rsidRDefault="00C53736" w:rsidP="001844A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Такою всё дышало тишиной,</w:t>
      </w:r>
    </w:p>
    <w:p w:rsidR="00C53736" w:rsidRPr="001844A5" w:rsidRDefault="00C53736" w:rsidP="001844A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вся Земля ещё спала, казалось,</w:t>
      </w:r>
      <w:r w:rsidR="005A4A2A"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53736" w:rsidRPr="001844A5" w:rsidRDefault="00C53736" w:rsidP="001844A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знал, что между миром и войной,</w:t>
      </w:r>
    </w:p>
    <w:p w:rsidR="00C53736" w:rsidRPr="001844A5" w:rsidRDefault="000D3561" w:rsidP="001844A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Всего,</w:t>
      </w:r>
      <w:r w:rsidR="00C53736"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каких- то пять минут осталось.</w:t>
      </w:r>
    </w:p>
    <w:p w:rsidR="00C53736" w:rsidRPr="001844A5" w:rsidRDefault="00C53736" w:rsidP="001844A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Границу нашей Родины нарушили вражеские самолёты и стали сбрасывать бомбы на города и сёла. Радио известило весь советский народ о начавшейся войне.</w:t>
      </w:r>
    </w:p>
    <w:p w:rsidR="00C53736" w:rsidRPr="001844A5" w:rsidRDefault="00C53736" w:rsidP="001844A5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поднялись на защиту Отечества.</w:t>
      </w:r>
    </w:p>
    <w:p w:rsidR="00C53736" w:rsidRPr="001844A5" w:rsidRDefault="003D789A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2. </w:t>
      </w:r>
      <w:r w:rsidR="00C53736" w:rsidRPr="001844A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 Со </w:t>
      </w:r>
      <w:r w:rsidR="00C53736" w:rsidRPr="00184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lang w:eastAsia="ru-RU"/>
        </w:rPr>
        <w:t>стихотворением </w:t>
      </w:r>
      <w:r w:rsidR="00016FC2" w:rsidRPr="00184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выступит</w:t>
      </w:r>
    </w:p>
    <w:p w:rsidR="00016FC2" w:rsidRPr="00E708BD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708B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6</w:t>
      </w:r>
      <w:r w:rsidR="00E237E2" w:rsidRPr="00E708B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E708BD" w:rsidRPr="00E708B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708BD" w:rsidRPr="00E708B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Стрибко</w:t>
      </w:r>
      <w:proofErr w:type="spellEnd"/>
      <w:r w:rsidR="00E708BD" w:rsidRPr="00E708B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Семен</w:t>
      </w:r>
    </w:p>
    <w:p w:rsidR="00E237E2" w:rsidRPr="00E708BD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E708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7</w:t>
      </w:r>
      <w:r w:rsidR="00E237E2" w:rsidRPr="00E708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E708BD" w:rsidRPr="00E708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Берлина Таисия</w:t>
      </w:r>
    </w:p>
    <w:p w:rsidR="00E237E2" w:rsidRPr="00E708BD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E708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8</w:t>
      </w:r>
      <w:r w:rsidR="00E237E2" w:rsidRPr="00E708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E708BD" w:rsidRPr="00E708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Ячменев Илья</w:t>
      </w:r>
    </w:p>
    <w:p w:rsidR="001227C8" w:rsidRPr="00E708BD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E708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9.</w:t>
      </w:r>
      <w:r w:rsidR="00E708BD" w:rsidRPr="00E708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Ежова Кристина</w:t>
      </w:r>
    </w:p>
    <w:p w:rsidR="001227C8" w:rsidRPr="00E708BD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E708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10.</w:t>
      </w:r>
      <w:r w:rsidR="00E708BD" w:rsidRPr="00E708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708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Михалевич</w:t>
      </w:r>
      <w:proofErr w:type="spellEnd"/>
      <w:r w:rsidR="00E708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Вадим</w:t>
      </w:r>
    </w:p>
    <w:p w:rsidR="00C53736" w:rsidRPr="001844A5" w:rsidRDefault="00C53736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84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16FC2" w:rsidRPr="001844A5" w:rsidRDefault="004424A7" w:rsidP="0018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="00C53736"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розная война</w:t>
      </w: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53736" w:rsidRPr="001844A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нанесла тяжёлые раны нашей стране. Фашисты разрушили и сожгли сотни тысяч городов, деревень и посёлков. Трудно найти в нашей стране семью, которая не потеряла бы отца или мать, сына или дочь, сестру или брата. Об этом должны помнить и вы, маленькие граждане нашей страны.</w:t>
      </w:r>
      <w:r w:rsidR="00016FC2" w:rsidRPr="0018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6FC2" w:rsidRPr="001844A5" w:rsidRDefault="00016FC2" w:rsidP="0018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 скорбим о них и, глядя на Вечный огонь, святую минуту молчания храним. </w:t>
      </w:r>
    </w:p>
    <w:p w:rsidR="00C53736" w:rsidRPr="001844A5" w:rsidRDefault="00E708BD" w:rsidP="0018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Прошу всех встать. Чтим Память погибших Минутой</w:t>
      </w:r>
      <w:r w:rsidR="00016FC2" w:rsidRPr="001844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молчания</w:t>
      </w:r>
    </w:p>
    <w:p w:rsidR="004424A7" w:rsidRPr="001844A5" w:rsidRDefault="00C53736" w:rsidP="0018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3</w:t>
      </w:r>
      <w:r w:rsidR="00E708BD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 xml:space="preserve">.   </w:t>
      </w: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прочтёт </w:t>
      </w:r>
      <w:r w:rsidRPr="00184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lang w:eastAsia="ru-RU"/>
        </w:rPr>
        <w:t>стихотворение </w:t>
      </w:r>
    </w:p>
    <w:p w:rsidR="00E237E2" w:rsidRPr="001227C8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11.</w:t>
      </w:r>
      <w:r w:rsidR="00E708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708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Гельгардт</w:t>
      </w:r>
      <w:proofErr w:type="spellEnd"/>
      <w:r w:rsidR="00E708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Милана</w:t>
      </w:r>
    </w:p>
    <w:p w:rsidR="001227C8" w:rsidRPr="001227C8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12.</w:t>
      </w:r>
      <w:r w:rsidR="00E708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Майер Арсений</w:t>
      </w:r>
    </w:p>
    <w:p w:rsidR="001227C8" w:rsidRPr="001227C8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13.</w:t>
      </w:r>
      <w:r w:rsidR="00E708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708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Семчонок</w:t>
      </w:r>
      <w:proofErr w:type="spellEnd"/>
      <w:r w:rsidR="00E708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Анастасия</w:t>
      </w:r>
    </w:p>
    <w:p w:rsidR="001227C8" w:rsidRPr="001227C8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14.</w:t>
      </w:r>
      <w:r w:rsidR="00E708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Виссарионов Кирилл</w:t>
      </w:r>
    </w:p>
    <w:p w:rsidR="001227C8" w:rsidRPr="001227C8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15.</w:t>
      </w:r>
      <w:r w:rsidR="00E708BD" w:rsidRPr="00E708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E708BD" w:rsidRPr="00E708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Михина</w:t>
      </w:r>
      <w:proofErr w:type="spellEnd"/>
      <w:r w:rsidR="00E708BD" w:rsidRPr="00E708B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Анастасия</w:t>
      </w:r>
    </w:p>
    <w:p w:rsidR="004424A7" w:rsidRPr="001844A5" w:rsidRDefault="00016FC2" w:rsidP="001844A5">
      <w:pPr>
        <w:shd w:val="clear" w:color="auto" w:fill="FFFFFF"/>
        <w:spacing w:after="0" w:line="240" w:lineRule="auto"/>
        <w:ind w:firstLine="360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1844A5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Ведущий:</w:t>
      </w:r>
    </w:p>
    <w:p w:rsidR="004424A7" w:rsidRPr="001844A5" w:rsidRDefault="004424A7" w:rsidP="0018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Отечественная война продолжалась долгие четыре года. Все как</w:t>
      </w:r>
      <w:r w:rsidR="00F82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8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</w:t>
      </w:r>
      <w:proofErr w:type="gramEnd"/>
      <w:r w:rsidRPr="0018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приближали победу.</w:t>
      </w:r>
    </w:p>
    <w:p w:rsidR="004424A7" w:rsidRPr="001844A5" w:rsidRDefault="004424A7" w:rsidP="0018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фронте воевали артиллеристы, танкисты, моряки, пехотинцы, летчики…</w:t>
      </w:r>
    </w:p>
    <w:p w:rsidR="001844A5" w:rsidRPr="001844A5" w:rsidRDefault="004424A7" w:rsidP="0018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Ребята надевают элементы костюмов связиста, раненого, медсестры, автоматчика, моряков и летчиков, берут атрибуты и инсценируют стихотворение С. Михалкова «Мы тоже воины».</w:t>
      </w:r>
    </w:p>
    <w:p w:rsidR="004424A7" w:rsidRPr="001844A5" w:rsidRDefault="004424A7" w:rsidP="0018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Инсценировка «Мы тоже воины»</w:t>
      </w:r>
      <w:r w:rsidR="003D789A" w:rsidRPr="00184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844A5" w:rsidRPr="001844A5" w:rsidRDefault="001844A5" w:rsidP="0018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4424A7" w:rsidRPr="001844A5" w:rsidRDefault="004424A7" w:rsidP="0018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4. Спасибо ребята, а следующ</w:t>
      </w:r>
      <w:r w:rsidR="000D3561" w:rsidRPr="00184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ее</w:t>
      </w:r>
      <w:r w:rsidRPr="00184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 стихотворение</w:t>
      </w:r>
      <w:r w:rsidR="000D3561" w:rsidRPr="00184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прочтет</w:t>
      </w:r>
      <w:r w:rsidRPr="00184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237E2" w:rsidRPr="001227C8" w:rsidRDefault="00E237E2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1227C8"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6.</w:t>
      </w:r>
      <w:r w:rsidR="00E708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Борисов Сергей</w:t>
      </w:r>
    </w:p>
    <w:p w:rsidR="00E237E2" w:rsidRPr="001227C8" w:rsidRDefault="00E237E2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1227C8"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7</w:t>
      </w: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E708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Мостовских Вероника</w:t>
      </w:r>
    </w:p>
    <w:p w:rsidR="001227C8" w:rsidRPr="001227C8" w:rsidRDefault="00E237E2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1227C8"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8</w:t>
      </w: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E708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Степанов Денис</w:t>
      </w:r>
    </w:p>
    <w:p w:rsidR="001227C8" w:rsidRPr="001227C8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19.</w:t>
      </w:r>
      <w:r w:rsidR="00E708BD" w:rsidRPr="00E708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708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Потанина Дарья</w:t>
      </w:r>
    </w:p>
    <w:p w:rsidR="000D3561" w:rsidRPr="001844A5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20.</w:t>
      </w:r>
      <w:r w:rsidR="0076597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Соленок Костя</w:t>
      </w:r>
      <w:r w:rsidR="00016FC2" w:rsidRPr="001844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44A5" w:rsidRPr="001844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="001844A5" w:rsidRPr="00184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016FC2" w:rsidRPr="0018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Играют дети всей земли в войну, </w:t>
      </w:r>
      <w:r w:rsidR="001844A5" w:rsidRPr="00184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16FC2" w:rsidRPr="0018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разве о войне мечтают дети? </w:t>
      </w:r>
    </w:p>
    <w:p w:rsidR="000D3561" w:rsidRPr="001844A5" w:rsidRDefault="00016FC2" w:rsidP="001844A5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и война – два несовместимых понятия. Война ломает и калечит судьбы детей. Но дети жили и работали рядом с взрослыми, своим посильным трудом старались приблизить победу…</w:t>
      </w:r>
    </w:p>
    <w:p w:rsidR="00E237E2" w:rsidRPr="00F82E07" w:rsidRDefault="00E237E2" w:rsidP="00F82E07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F82E07">
        <w:rPr>
          <w:b/>
          <w:bCs/>
          <w:color w:val="000000"/>
          <w:sz w:val="28"/>
          <w:szCs w:val="28"/>
        </w:rPr>
        <w:t>Физкультминутка</w:t>
      </w:r>
      <w:r w:rsidR="00F82E07" w:rsidRPr="00F82E07">
        <w:rPr>
          <w:b/>
          <w:bCs/>
          <w:color w:val="000000"/>
          <w:sz w:val="28"/>
          <w:szCs w:val="28"/>
        </w:rPr>
        <w:t xml:space="preserve"> </w:t>
      </w:r>
      <w:r w:rsidR="00F82E07" w:rsidRPr="00F82E07">
        <w:rPr>
          <w:b/>
          <w:color w:val="000000"/>
          <w:sz w:val="28"/>
          <w:szCs w:val="28"/>
        </w:rPr>
        <w:t>«Солдатская зарядка»</w:t>
      </w:r>
    </w:p>
    <w:p w:rsidR="00E237E2" w:rsidRPr="001844A5" w:rsidRDefault="00E237E2" w:rsidP="0018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5-Продолжает  наш </w:t>
      </w:r>
      <w:r w:rsidRPr="00184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lang w:eastAsia="ru-RU"/>
        </w:rPr>
        <w:t>конкурс</w:t>
      </w:r>
    </w:p>
    <w:p w:rsidR="00E237E2" w:rsidRPr="001227C8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21</w:t>
      </w:r>
      <w:r w:rsidR="00E237E2"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76597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76597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Бескровных</w:t>
      </w:r>
      <w:proofErr w:type="gramEnd"/>
      <w:r w:rsidR="0076597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Роман</w:t>
      </w:r>
    </w:p>
    <w:p w:rsidR="00E237E2" w:rsidRPr="001227C8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22</w:t>
      </w:r>
      <w:r w:rsidR="00E237E2"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76597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Андреева Арина</w:t>
      </w:r>
    </w:p>
    <w:p w:rsidR="00E237E2" w:rsidRPr="001227C8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23</w:t>
      </w:r>
      <w:r w:rsidR="00E237E2"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76597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Полевик Рома</w:t>
      </w:r>
    </w:p>
    <w:p w:rsidR="001227C8" w:rsidRPr="001227C8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24.</w:t>
      </w:r>
      <w:r w:rsidR="0076597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Балабанов Даниил</w:t>
      </w:r>
    </w:p>
    <w:p w:rsidR="001227C8" w:rsidRPr="001227C8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25.</w:t>
      </w:r>
      <w:r w:rsidR="0076597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Рогозин Кирилл</w:t>
      </w:r>
    </w:p>
    <w:p w:rsidR="001844A5" w:rsidRPr="001844A5" w:rsidRDefault="001844A5" w:rsidP="0018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44A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1844A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82E07" w:rsidRDefault="000D3561" w:rsidP="00F82E07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32"/>
          <w:szCs w:val="32"/>
        </w:rPr>
      </w:pPr>
      <w:r w:rsidRPr="001844A5">
        <w:rPr>
          <w:color w:val="111111"/>
          <w:sz w:val="28"/>
          <w:szCs w:val="28"/>
          <w:shd w:val="clear" w:color="auto" w:fill="FFFFFF"/>
        </w:rPr>
        <w:t xml:space="preserve">И вот долгожданный день наступил. </w:t>
      </w:r>
      <w:r w:rsidRPr="001844A5">
        <w:rPr>
          <w:color w:val="000000"/>
          <w:sz w:val="28"/>
          <w:szCs w:val="28"/>
          <w:shd w:val="clear" w:color="auto" w:fill="FFFFFF"/>
        </w:rPr>
        <w:t xml:space="preserve">И мы опять встречаем весну, встречаем лучший день в году. </w:t>
      </w:r>
      <w:r w:rsidRPr="001844A5">
        <w:rPr>
          <w:color w:val="111111"/>
          <w:sz w:val="28"/>
          <w:szCs w:val="28"/>
          <w:shd w:val="clear" w:color="auto" w:fill="FFFFFF"/>
        </w:rPr>
        <w:t>Мы победили! 9 Мая стал всенародным Днём Победы! Все поняли, что никому не сломить нашу Родину, никогда! Народ ликовал и пел, улыбками сверкали лица и прямо на улицах кружились пары в победном вальсе.</w:t>
      </w:r>
      <w:r w:rsidRPr="001844A5">
        <w:rPr>
          <w:color w:val="000000"/>
          <w:sz w:val="28"/>
          <w:szCs w:val="28"/>
          <w:shd w:val="clear" w:color="auto" w:fill="FFFFFF"/>
        </w:rPr>
        <w:t xml:space="preserve"> Печаль и радость шагают вместе от дома к дому, от города к городу и так по всей стране.</w:t>
      </w:r>
      <w:r w:rsidR="00F82E07" w:rsidRPr="00F82E07">
        <w:rPr>
          <w:rStyle w:val="c6"/>
          <w:color w:val="000000"/>
          <w:sz w:val="32"/>
          <w:szCs w:val="32"/>
        </w:rPr>
        <w:t xml:space="preserve"> </w:t>
      </w:r>
    </w:p>
    <w:p w:rsidR="00F82E07" w:rsidRDefault="00F82E07" w:rsidP="00F82E07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color w:val="000000"/>
          <w:sz w:val="32"/>
          <w:szCs w:val="32"/>
        </w:rPr>
      </w:pPr>
      <w:r>
        <w:rPr>
          <w:rStyle w:val="c6"/>
          <w:color w:val="000000"/>
          <w:sz w:val="32"/>
          <w:szCs w:val="32"/>
        </w:rPr>
        <w:t>Физ</w:t>
      </w:r>
      <w:proofErr w:type="gramStart"/>
      <w:r>
        <w:rPr>
          <w:rStyle w:val="c6"/>
          <w:color w:val="000000"/>
          <w:sz w:val="32"/>
          <w:szCs w:val="32"/>
        </w:rPr>
        <w:t>.м</w:t>
      </w:r>
      <w:proofErr w:type="gramEnd"/>
      <w:r>
        <w:rPr>
          <w:rStyle w:val="c6"/>
          <w:color w:val="000000"/>
          <w:sz w:val="32"/>
          <w:szCs w:val="32"/>
        </w:rPr>
        <w:t>инутка «Победа»</w:t>
      </w:r>
    </w:p>
    <w:p w:rsidR="00F82E07" w:rsidRDefault="00F82E07" w:rsidP="00F82E0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Мы празднуем Победу! </w:t>
      </w:r>
      <w:r>
        <w:rPr>
          <w:rStyle w:val="c6"/>
          <w:i/>
          <w:iCs/>
          <w:color w:val="000000"/>
          <w:sz w:val="32"/>
          <w:szCs w:val="32"/>
        </w:rPr>
        <w:t>Шагают на месте.</w:t>
      </w:r>
    </w:p>
    <w:p w:rsidR="00F82E07" w:rsidRDefault="00F82E07" w:rsidP="00F82E0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Салют! Салют! Салют! </w:t>
      </w:r>
      <w:r>
        <w:rPr>
          <w:rStyle w:val="c6"/>
          <w:i/>
          <w:iCs/>
          <w:color w:val="000000"/>
          <w:sz w:val="32"/>
          <w:szCs w:val="32"/>
        </w:rPr>
        <w:t>Руки поднять вверх, пальцы сжимаем, разжимаем</w:t>
      </w:r>
    </w:p>
    <w:p w:rsidR="00F82E07" w:rsidRDefault="00F82E07" w:rsidP="00F82E0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Кругом цветы весенние</w:t>
      </w:r>
      <w:proofErr w:type="gramStart"/>
      <w:r>
        <w:rPr>
          <w:rStyle w:val="c6"/>
          <w:color w:val="000000"/>
          <w:sz w:val="32"/>
          <w:szCs w:val="32"/>
        </w:rPr>
        <w:t xml:space="preserve"> .</w:t>
      </w:r>
      <w:proofErr w:type="gramEnd"/>
      <w:r>
        <w:rPr>
          <w:rStyle w:val="c6"/>
          <w:i/>
          <w:iCs/>
          <w:color w:val="000000"/>
          <w:sz w:val="32"/>
          <w:szCs w:val="32"/>
        </w:rPr>
        <w:t>Руки на пояс, повороты туловища,</w:t>
      </w:r>
    </w:p>
    <w:p w:rsidR="00F82E07" w:rsidRDefault="00F82E07" w:rsidP="00F82E0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Цветут, цветут, цветут! </w:t>
      </w:r>
      <w:r>
        <w:rPr>
          <w:rStyle w:val="c6"/>
          <w:i/>
          <w:iCs/>
          <w:color w:val="000000"/>
          <w:sz w:val="32"/>
          <w:szCs w:val="32"/>
        </w:rPr>
        <w:t>Руки развести в стороны.</w:t>
      </w:r>
    </w:p>
    <w:p w:rsidR="00F82E07" w:rsidRDefault="00F82E07" w:rsidP="00F82E0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Все люди пляшут, празднуют</w:t>
      </w:r>
      <w:r>
        <w:rPr>
          <w:rStyle w:val="c6"/>
          <w:i/>
          <w:iCs/>
          <w:color w:val="000000"/>
          <w:sz w:val="32"/>
          <w:szCs w:val="32"/>
        </w:rPr>
        <w:t>, Приседания с выставлением ног вперёд</w:t>
      </w:r>
      <w:r>
        <w:rPr>
          <w:rStyle w:val="c0"/>
          <w:color w:val="000000"/>
          <w:sz w:val="32"/>
          <w:szCs w:val="32"/>
        </w:rPr>
        <w:t>.</w:t>
      </w:r>
    </w:p>
    <w:p w:rsidR="00F82E07" w:rsidRDefault="00F82E07" w:rsidP="00F82E0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</w:rPr>
        <w:t>Поют, поют, поют!</w:t>
      </w:r>
    </w:p>
    <w:p w:rsidR="00F82E07" w:rsidRDefault="00F82E07" w:rsidP="00F82E0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Пусть в мире страны разные. </w:t>
      </w:r>
      <w:r>
        <w:rPr>
          <w:rStyle w:val="c6"/>
          <w:i/>
          <w:iCs/>
          <w:color w:val="000000"/>
          <w:sz w:val="32"/>
          <w:szCs w:val="32"/>
        </w:rPr>
        <w:t>Вдох, круговое движение руками, изображая</w:t>
      </w:r>
    </w:p>
    <w:p w:rsidR="000D3561" w:rsidRPr="00F82E07" w:rsidRDefault="00F82E07" w:rsidP="00F82E0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32"/>
          <w:szCs w:val="32"/>
        </w:rPr>
        <w:t>Живут, живут, живут! </w:t>
      </w:r>
      <w:r>
        <w:rPr>
          <w:rStyle w:val="c6"/>
          <w:i/>
          <w:iCs/>
          <w:color w:val="000000"/>
          <w:sz w:val="32"/>
          <w:szCs w:val="32"/>
        </w:rPr>
        <w:t>земной шар.</w:t>
      </w:r>
    </w:p>
    <w:p w:rsidR="00E237E2" w:rsidRPr="001844A5" w:rsidRDefault="00E237E2" w:rsidP="001844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</w:pPr>
      <w:r w:rsidRPr="001844A5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6- Со </w:t>
      </w:r>
      <w:r w:rsidRPr="001844A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highlight w:val="yellow"/>
          <w:lang w:eastAsia="ru-RU"/>
        </w:rPr>
        <w:t>стихотворением </w:t>
      </w:r>
      <w:r w:rsidRPr="001844A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highlight w:val="yellow"/>
          <w:bdr w:val="none" w:sz="0" w:space="0" w:color="auto" w:frame="1"/>
          <w:lang w:eastAsia="ru-RU"/>
        </w:rPr>
        <w:t>выступит</w:t>
      </w:r>
    </w:p>
    <w:p w:rsidR="00E237E2" w:rsidRPr="001227C8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26.</w:t>
      </w:r>
      <w:r w:rsidR="0076597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Зайцев Руслан</w:t>
      </w:r>
    </w:p>
    <w:p w:rsidR="00E237E2" w:rsidRPr="001227C8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E237E2"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7.</w:t>
      </w:r>
      <w:r w:rsidR="0076597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Попов Егор</w:t>
      </w:r>
    </w:p>
    <w:p w:rsidR="00E237E2" w:rsidRPr="001227C8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E237E2"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8.</w:t>
      </w:r>
      <w:r w:rsidR="0076597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Ячменева Ангелина</w:t>
      </w:r>
    </w:p>
    <w:p w:rsidR="001227C8" w:rsidRPr="001227C8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29.</w:t>
      </w:r>
      <w:r w:rsidR="0076597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Суханов Егор</w:t>
      </w:r>
    </w:p>
    <w:p w:rsidR="001227C8" w:rsidRPr="001227C8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30.</w:t>
      </w:r>
      <w:r w:rsidR="0076597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Зайцев Степан</w:t>
      </w:r>
    </w:p>
    <w:p w:rsidR="001227C8" w:rsidRPr="001227C8" w:rsidRDefault="001227C8" w:rsidP="001844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227C8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31.</w:t>
      </w:r>
      <w:r w:rsidR="0076597A" w:rsidRPr="0076597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6597A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Куницын Ярослав</w:t>
      </w:r>
    </w:p>
    <w:p w:rsidR="00E237E2" w:rsidRPr="001844A5" w:rsidRDefault="00E237E2" w:rsidP="001844A5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844A5">
        <w:rPr>
          <w:b/>
          <w:bCs/>
          <w:color w:val="000000"/>
          <w:sz w:val="28"/>
          <w:szCs w:val="28"/>
        </w:rPr>
        <w:t>Ведущий:</w:t>
      </w:r>
      <w:r w:rsidRPr="001844A5">
        <w:rPr>
          <w:color w:val="000000"/>
          <w:sz w:val="28"/>
          <w:szCs w:val="28"/>
        </w:rPr>
        <w:t> Спасибо ребята!</w:t>
      </w:r>
    </w:p>
    <w:p w:rsidR="001844A5" w:rsidRDefault="00E237E2" w:rsidP="001844A5">
      <w:pPr>
        <w:pStyle w:val="a4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1844A5">
        <w:rPr>
          <w:color w:val="000000"/>
          <w:sz w:val="28"/>
          <w:szCs w:val="28"/>
        </w:rPr>
        <w:t xml:space="preserve">Вот и подошёл к концу наш конкурс чтецов, посвящённый Дню Победы. Сейчас жюри подведёт итоги. А пока жюри совещается, ребята исполнят песню </w:t>
      </w:r>
      <w:r w:rsidRPr="001844A5">
        <w:rPr>
          <w:b/>
          <w:color w:val="000000"/>
          <w:sz w:val="28"/>
          <w:szCs w:val="28"/>
        </w:rPr>
        <w:t>«День победы!».</w:t>
      </w:r>
    </w:p>
    <w:p w:rsidR="00F82E07" w:rsidRPr="001844A5" w:rsidRDefault="00F82E07" w:rsidP="00F82E0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4A5">
        <w:rPr>
          <w:b/>
          <w:bCs/>
          <w:color w:val="000000"/>
          <w:sz w:val="28"/>
          <w:szCs w:val="28"/>
        </w:rPr>
        <w:t>Ведущий:</w:t>
      </w:r>
      <w:r w:rsidRPr="001844A5">
        <w:rPr>
          <w:color w:val="000000"/>
          <w:sz w:val="28"/>
          <w:szCs w:val="28"/>
        </w:rPr>
        <w:t> </w:t>
      </w:r>
      <w:r w:rsidRPr="00184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знаете, праздновали Победу? На небе был праздничный салют!</w:t>
      </w:r>
    </w:p>
    <w:p w:rsidR="00F82E07" w:rsidRDefault="00F82E07" w:rsidP="00F82E07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844A5">
        <w:rPr>
          <w:color w:val="000000"/>
          <w:sz w:val="28"/>
          <w:szCs w:val="28"/>
        </w:rPr>
        <w:t>В честь этого прекрасного праздника я предлагаю устроить свой маленький салют. Хотите? Давайте пройдем на середину нашего зала и встанем в красивый круг.</w:t>
      </w:r>
    </w:p>
    <w:p w:rsidR="00F82E07" w:rsidRPr="001844A5" w:rsidRDefault="00F82E07" w:rsidP="00F82E07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«Салют»</w:t>
      </w:r>
    </w:p>
    <w:p w:rsidR="00F82E07" w:rsidRPr="001844A5" w:rsidRDefault="00F82E07" w:rsidP="001844A5">
      <w:pPr>
        <w:pStyle w:val="a4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</w:p>
    <w:p w:rsidR="003D789A" w:rsidRPr="001844A5" w:rsidRDefault="003D789A" w:rsidP="001844A5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844A5">
        <w:rPr>
          <w:b/>
          <w:bCs/>
          <w:color w:val="000000"/>
          <w:sz w:val="28"/>
          <w:szCs w:val="28"/>
        </w:rPr>
        <w:lastRenderedPageBreak/>
        <w:t>Ведущий:</w:t>
      </w:r>
      <w:r w:rsidRPr="001844A5">
        <w:rPr>
          <w:color w:val="000000"/>
          <w:sz w:val="28"/>
          <w:szCs w:val="28"/>
        </w:rPr>
        <w:t> Для подведения итогов конкурса слово предоставляется уважаемому жюри.</w:t>
      </w:r>
    </w:p>
    <w:p w:rsidR="003D789A" w:rsidRPr="001844A5" w:rsidRDefault="003D789A" w:rsidP="001844A5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844A5">
        <w:rPr>
          <w:b/>
          <w:bCs/>
          <w:i/>
          <w:iCs/>
          <w:color w:val="000000"/>
          <w:sz w:val="28"/>
          <w:szCs w:val="28"/>
        </w:rPr>
        <w:t>Жюри подводит итоги конкурса, награждение детей.</w:t>
      </w:r>
    </w:p>
    <w:p w:rsidR="00C53736" w:rsidRDefault="003D789A" w:rsidP="001844A5">
      <w:pPr>
        <w:pStyle w:val="a4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 w:rsidRPr="001844A5">
        <w:rPr>
          <w:b/>
          <w:bCs/>
          <w:color w:val="000000"/>
          <w:sz w:val="28"/>
          <w:szCs w:val="28"/>
        </w:rPr>
        <w:t>Ведущий:</w:t>
      </w:r>
      <w:r w:rsidRPr="001844A5">
        <w:rPr>
          <w:color w:val="000000"/>
          <w:sz w:val="28"/>
          <w:szCs w:val="28"/>
        </w:rPr>
        <w:t> Мы искренне надеемся, что этот день и наша встреча для всех вас останется в памяти, как добрый и счастливый день, проведённый в кругу друзей. Всех с наступающим праздником Днём Великой Победы! Огромное спасибо родителям и воспитателям, подготовившим участников конкурса! Всего вам самого доброго! До новых встреч!</w:t>
      </w:r>
    </w:p>
    <w:p w:rsidR="001844A5" w:rsidRPr="001844A5" w:rsidRDefault="001844A5" w:rsidP="001844A5">
      <w:pPr>
        <w:pStyle w:val="a4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28"/>
        </w:rPr>
      </w:pPr>
      <w:r w:rsidRPr="001844A5">
        <w:rPr>
          <w:b/>
          <w:color w:val="000000"/>
          <w:sz w:val="28"/>
          <w:szCs w:val="28"/>
        </w:rPr>
        <w:t>Звучит «День Победы»</w:t>
      </w:r>
    </w:p>
    <w:sectPr w:rsidR="001844A5" w:rsidRPr="001844A5" w:rsidSect="00C53736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47D1D"/>
    <w:multiLevelType w:val="hybridMultilevel"/>
    <w:tmpl w:val="19345B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736"/>
    <w:rsid w:val="000132CB"/>
    <w:rsid w:val="00016FC2"/>
    <w:rsid w:val="000534CD"/>
    <w:rsid w:val="0008110D"/>
    <w:rsid w:val="000822F2"/>
    <w:rsid w:val="00084852"/>
    <w:rsid w:val="00095EE1"/>
    <w:rsid w:val="000B3206"/>
    <w:rsid w:val="000B5B10"/>
    <w:rsid w:val="000C2F34"/>
    <w:rsid w:val="000D3561"/>
    <w:rsid w:val="00100467"/>
    <w:rsid w:val="001045ED"/>
    <w:rsid w:val="001174DD"/>
    <w:rsid w:val="001227C8"/>
    <w:rsid w:val="00136189"/>
    <w:rsid w:val="0013718C"/>
    <w:rsid w:val="00147D48"/>
    <w:rsid w:val="0015155F"/>
    <w:rsid w:val="001844A5"/>
    <w:rsid w:val="0018707A"/>
    <w:rsid w:val="001B7683"/>
    <w:rsid w:val="001D1D9B"/>
    <w:rsid w:val="001E5B0C"/>
    <w:rsid w:val="001F6C19"/>
    <w:rsid w:val="00243D52"/>
    <w:rsid w:val="002500E4"/>
    <w:rsid w:val="00265B7D"/>
    <w:rsid w:val="0029415C"/>
    <w:rsid w:val="0029520E"/>
    <w:rsid w:val="002D0F18"/>
    <w:rsid w:val="002E0073"/>
    <w:rsid w:val="002E62A0"/>
    <w:rsid w:val="00305DF4"/>
    <w:rsid w:val="00394C27"/>
    <w:rsid w:val="003D789A"/>
    <w:rsid w:val="003F65D8"/>
    <w:rsid w:val="0041388B"/>
    <w:rsid w:val="00437523"/>
    <w:rsid w:val="004424A7"/>
    <w:rsid w:val="004429FD"/>
    <w:rsid w:val="004757F9"/>
    <w:rsid w:val="004A088C"/>
    <w:rsid w:val="004A3ADC"/>
    <w:rsid w:val="004D29BA"/>
    <w:rsid w:val="004D43E3"/>
    <w:rsid w:val="00535E08"/>
    <w:rsid w:val="00565230"/>
    <w:rsid w:val="0059415C"/>
    <w:rsid w:val="005A4A2A"/>
    <w:rsid w:val="005F6CB0"/>
    <w:rsid w:val="006133FF"/>
    <w:rsid w:val="00636432"/>
    <w:rsid w:val="00652FE6"/>
    <w:rsid w:val="0065636A"/>
    <w:rsid w:val="00673CA2"/>
    <w:rsid w:val="006847BD"/>
    <w:rsid w:val="00712718"/>
    <w:rsid w:val="00712F8C"/>
    <w:rsid w:val="007276D8"/>
    <w:rsid w:val="0076597A"/>
    <w:rsid w:val="007747A0"/>
    <w:rsid w:val="007D7660"/>
    <w:rsid w:val="007F7935"/>
    <w:rsid w:val="00817F5B"/>
    <w:rsid w:val="00870C8C"/>
    <w:rsid w:val="00871B29"/>
    <w:rsid w:val="008838E4"/>
    <w:rsid w:val="008A4072"/>
    <w:rsid w:val="008B79CF"/>
    <w:rsid w:val="008D051C"/>
    <w:rsid w:val="00901FF7"/>
    <w:rsid w:val="009328B0"/>
    <w:rsid w:val="00961238"/>
    <w:rsid w:val="0096619F"/>
    <w:rsid w:val="00970C39"/>
    <w:rsid w:val="009739AA"/>
    <w:rsid w:val="00985324"/>
    <w:rsid w:val="00994E25"/>
    <w:rsid w:val="009A219F"/>
    <w:rsid w:val="009E4948"/>
    <w:rsid w:val="00A52381"/>
    <w:rsid w:val="00A5743B"/>
    <w:rsid w:val="00A80FC8"/>
    <w:rsid w:val="00A81D87"/>
    <w:rsid w:val="00A869ED"/>
    <w:rsid w:val="00AA0B62"/>
    <w:rsid w:val="00AA1C2B"/>
    <w:rsid w:val="00AE787B"/>
    <w:rsid w:val="00B13735"/>
    <w:rsid w:val="00B150A0"/>
    <w:rsid w:val="00B21402"/>
    <w:rsid w:val="00B36EE0"/>
    <w:rsid w:val="00B45D3E"/>
    <w:rsid w:val="00B54067"/>
    <w:rsid w:val="00BC57D4"/>
    <w:rsid w:val="00BD0E1B"/>
    <w:rsid w:val="00BD226C"/>
    <w:rsid w:val="00C06AEC"/>
    <w:rsid w:val="00C16549"/>
    <w:rsid w:val="00C534BF"/>
    <w:rsid w:val="00C53736"/>
    <w:rsid w:val="00C5450E"/>
    <w:rsid w:val="00C667B9"/>
    <w:rsid w:val="00C76B58"/>
    <w:rsid w:val="00CB0204"/>
    <w:rsid w:val="00D00A37"/>
    <w:rsid w:val="00D07408"/>
    <w:rsid w:val="00D3223C"/>
    <w:rsid w:val="00D42D23"/>
    <w:rsid w:val="00D45F4C"/>
    <w:rsid w:val="00D50735"/>
    <w:rsid w:val="00D925B0"/>
    <w:rsid w:val="00DA7E0D"/>
    <w:rsid w:val="00DF7A80"/>
    <w:rsid w:val="00E237E2"/>
    <w:rsid w:val="00E379C5"/>
    <w:rsid w:val="00E6339A"/>
    <w:rsid w:val="00E708BD"/>
    <w:rsid w:val="00E8130D"/>
    <w:rsid w:val="00E85F2C"/>
    <w:rsid w:val="00E90BE7"/>
    <w:rsid w:val="00E94D43"/>
    <w:rsid w:val="00E95A98"/>
    <w:rsid w:val="00E97F3D"/>
    <w:rsid w:val="00ED79CF"/>
    <w:rsid w:val="00F36A3C"/>
    <w:rsid w:val="00F37E66"/>
    <w:rsid w:val="00F44CE6"/>
    <w:rsid w:val="00F71598"/>
    <w:rsid w:val="00F812F9"/>
    <w:rsid w:val="00F82E07"/>
    <w:rsid w:val="00FC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9A"/>
  </w:style>
  <w:style w:type="paragraph" w:styleId="2">
    <w:name w:val="heading 2"/>
    <w:basedOn w:val="a"/>
    <w:link w:val="20"/>
    <w:uiPriority w:val="9"/>
    <w:qFormat/>
    <w:rsid w:val="00C53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3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7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53736"/>
    <w:rPr>
      <w:b/>
      <w:bCs/>
    </w:rPr>
  </w:style>
  <w:style w:type="paragraph" w:styleId="a4">
    <w:name w:val="Normal (Web)"/>
    <w:basedOn w:val="a"/>
    <w:uiPriority w:val="99"/>
    <w:unhideWhenUsed/>
    <w:rsid w:val="00C5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37E2"/>
    <w:pPr>
      <w:ind w:left="720"/>
      <w:contextualSpacing/>
    </w:pPr>
  </w:style>
  <w:style w:type="paragraph" w:customStyle="1" w:styleId="c2">
    <w:name w:val="c2"/>
    <w:basedOn w:val="a"/>
    <w:rsid w:val="00F82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82E07"/>
  </w:style>
  <w:style w:type="character" w:customStyle="1" w:styleId="c0">
    <w:name w:val="c0"/>
    <w:basedOn w:val="a0"/>
    <w:rsid w:val="00F82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Детсад1</cp:lastModifiedBy>
  <cp:revision>7</cp:revision>
  <cp:lastPrinted>2023-05-02T08:56:00Z</cp:lastPrinted>
  <dcterms:created xsi:type="dcterms:W3CDTF">2023-05-02T01:42:00Z</dcterms:created>
  <dcterms:modified xsi:type="dcterms:W3CDTF">2023-05-23T04:23:00Z</dcterms:modified>
</cp:coreProperties>
</file>