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257D" w14:textId="1EABCDEB" w:rsidR="002F5DB0" w:rsidRDefault="002F5DB0" w:rsidP="005836A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b/>
          <w:color w:val="151515"/>
        </w:rPr>
      </w:pPr>
      <w:bookmarkStart w:id="0" w:name="_GoBack"/>
      <w:r>
        <w:rPr>
          <w:rFonts w:ascii="Arial" w:hAnsi="Arial" w:cs="Arial"/>
          <w:b/>
          <w:color w:val="151515"/>
        </w:rPr>
        <w:t>Клубный час: «Спасение Африканских зверят»</w:t>
      </w:r>
    </w:p>
    <w:bookmarkEnd w:id="0"/>
    <w:p w14:paraId="18256AD8" w14:textId="79E8F67F" w:rsidR="002F5DB0" w:rsidRPr="002F5DB0" w:rsidRDefault="002F5DB0" w:rsidP="002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2F5DB0">
        <w:rPr>
          <w:rFonts w:ascii="Arial" w:eastAsia="Times New Roman" w:hAnsi="Arial" w:cs="Arial"/>
          <w:b/>
          <w:color w:val="151515"/>
          <w:sz w:val="24"/>
          <w:szCs w:val="24"/>
        </w:rPr>
        <w:t>Цель:</w:t>
      </w:r>
      <w:r w:rsidRPr="002F5DB0">
        <w:rPr>
          <w:rFonts w:ascii="Arial" w:eastAsia="Times New Roman" w:hAnsi="Arial" w:cs="Arial"/>
          <w:color w:val="151515"/>
          <w:sz w:val="24"/>
          <w:szCs w:val="24"/>
        </w:rPr>
        <w:t> Способствовать созданию благоприятной, дружеской и доброжелательной атмосферы в процессе общения</w:t>
      </w:r>
      <w:r>
        <w:rPr>
          <w:rFonts w:ascii="Arial" w:eastAsia="Times New Roman" w:hAnsi="Arial" w:cs="Arial"/>
          <w:color w:val="151515"/>
          <w:sz w:val="24"/>
          <w:szCs w:val="24"/>
        </w:rPr>
        <w:t>.</w:t>
      </w:r>
      <w:r w:rsidRPr="002F5DB0">
        <w:rPr>
          <w:rFonts w:ascii="Arial" w:eastAsia="Times New Roman" w:hAnsi="Arial" w:cs="Arial"/>
          <w:color w:val="151515"/>
          <w:sz w:val="24"/>
          <w:szCs w:val="24"/>
        </w:rPr>
        <w:t xml:space="preserve"> Созда</w:t>
      </w:r>
      <w:r>
        <w:rPr>
          <w:rFonts w:ascii="Arial" w:eastAsia="Times New Roman" w:hAnsi="Arial" w:cs="Arial"/>
          <w:color w:val="151515"/>
          <w:sz w:val="24"/>
          <w:szCs w:val="24"/>
        </w:rPr>
        <w:t>ние</w:t>
      </w:r>
      <w:r w:rsidRPr="002F5DB0">
        <w:rPr>
          <w:rFonts w:ascii="Arial" w:eastAsia="Times New Roman" w:hAnsi="Arial" w:cs="Arial"/>
          <w:color w:val="151515"/>
          <w:sz w:val="24"/>
          <w:szCs w:val="24"/>
        </w:rPr>
        <w:t xml:space="preserve"> у детей доброе, позитивное настроение от участия в </w:t>
      </w:r>
      <w:r>
        <w:rPr>
          <w:rFonts w:ascii="Arial" w:eastAsia="Times New Roman" w:hAnsi="Arial" w:cs="Arial"/>
          <w:color w:val="151515"/>
          <w:sz w:val="24"/>
          <w:szCs w:val="24"/>
        </w:rPr>
        <w:t>квесте</w:t>
      </w:r>
      <w:r w:rsidRPr="002F5DB0">
        <w:rPr>
          <w:rFonts w:ascii="Arial" w:eastAsia="Times New Roman" w:hAnsi="Arial" w:cs="Arial"/>
          <w:color w:val="151515"/>
          <w:sz w:val="24"/>
          <w:szCs w:val="24"/>
        </w:rPr>
        <w:t>..</w:t>
      </w:r>
    </w:p>
    <w:p w14:paraId="6E808FBF" w14:textId="77777777" w:rsidR="002F5DB0" w:rsidRPr="002F5DB0" w:rsidRDefault="002F5DB0" w:rsidP="002F5DB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51515"/>
          <w:sz w:val="24"/>
          <w:szCs w:val="24"/>
        </w:rPr>
      </w:pPr>
      <w:r w:rsidRPr="002F5DB0">
        <w:rPr>
          <w:rFonts w:ascii="Arial" w:eastAsia="Times New Roman" w:hAnsi="Arial" w:cs="Arial"/>
          <w:b/>
          <w:color w:val="151515"/>
          <w:sz w:val="24"/>
          <w:szCs w:val="24"/>
        </w:rPr>
        <w:t>Задачи:</w:t>
      </w:r>
    </w:p>
    <w:p w14:paraId="551783D4" w14:textId="77777777" w:rsidR="002F5DB0" w:rsidRPr="002F5DB0" w:rsidRDefault="002F5DB0" w:rsidP="002F5DB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2F5DB0">
        <w:rPr>
          <w:rFonts w:ascii="Arial" w:eastAsia="Times New Roman" w:hAnsi="Arial" w:cs="Arial"/>
          <w:color w:val="151515"/>
          <w:sz w:val="24"/>
          <w:szCs w:val="24"/>
        </w:rPr>
        <w:t>- Совершенствовать двигательные умения и навыки.</w:t>
      </w:r>
    </w:p>
    <w:p w14:paraId="02293629" w14:textId="477A0B42" w:rsidR="002F5DB0" w:rsidRPr="002F5DB0" w:rsidRDefault="002F5DB0" w:rsidP="002F5DB0">
      <w:pPr>
        <w:spacing w:after="0" w:line="36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2F5DB0">
        <w:rPr>
          <w:rFonts w:ascii="Arial" w:eastAsia="Times New Roman" w:hAnsi="Arial" w:cs="Arial"/>
          <w:color w:val="151515"/>
          <w:sz w:val="24"/>
          <w:szCs w:val="24"/>
        </w:rPr>
        <w:t>- Развивать ориентировку в пространстве, чувство коллективизма.</w:t>
      </w:r>
    </w:p>
    <w:p w14:paraId="40077D2C" w14:textId="1C41A0F1" w:rsidR="002F5DB0" w:rsidRDefault="002F5DB0" w:rsidP="002F5DB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2F5DB0">
        <w:rPr>
          <w:rFonts w:ascii="Arial" w:eastAsia="Times New Roman" w:hAnsi="Arial" w:cs="Arial"/>
          <w:color w:val="151515"/>
          <w:sz w:val="24"/>
          <w:szCs w:val="24"/>
        </w:rPr>
        <w:t>- Воспитывать доброжелательные отношения и внимание друг к другу и окружающим</w:t>
      </w:r>
    </w:p>
    <w:p w14:paraId="1CC80184" w14:textId="493437E8" w:rsidR="002F5DB0" w:rsidRPr="002F5DB0" w:rsidRDefault="002F5DB0" w:rsidP="002F5DB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51515"/>
          <w:sz w:val="24"/>
          <w:szCs w:val="24"/>
        </w:rPr>
      </w:pPr>
      <w:r>
        <w:rPr>
          <w:rFonts w:ascii="Arial" w:eastAsia="Times New Roman" w:hAnsi="Arial" w:cs="Arial"/>
          <w:color w:val="151515"/>
          <w:sz w:val="24"/>
          <w:szCs w:val="24"/>
        </w:rPr>
        <w:t>- Способствовать развитию навыков помощи старший – помогает младшему, умение просить помощь и оказывать ее</w:t>
      </w:r>
    </w:p>
    <w:p w14:paraId="2F6BB414" w14:textId="20C7E112" w:rsidR="005836AB" w:rsidRDefault="005836AB" w:rsidP="005836A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 w:rsidRPr="009E084F">
        <w:rPr>
          <w:rFonts w:ascii="Arial" w:hAnsi="Arial" w:cs="Arial"/>
          <w:b/>
          <w:color w:val="151515"/>
        </w:rPr>
        <w:t>Ведущий:</w:t>
      </w:r>
      <w:r>
        <w:rPr>
          <w:rFonts w:ascii="Arial" w:hAnsi="Arial" w:cs="Arial"/>
          <w:color w:val="151515"/>
        </w:rPr>
        <w:t xml:space="preserve"> Ребята, сегодня у нас с вами состотся очень интересный клубный час, который посвящен животным жарких стран. Вы знаете, где они обитают? </w:t>
      </w:r>
    </w:p>
    <w:p w14:paraId="49315D18" w14:textId="124EB962" w:rsidR="005836AB" w:rsidRDefault="005836AB" w:rsidP="005836A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 нас сегодня гость! Добрый доктор Айболит! Уж он то много знает про этих животных, слышите, кажется он уже прилетел!</w:t>
      </w:r>
    </w:p>
    <w:p w14:paraId="712AA27D" w14:textId="53112081" w:rsidR="005836AB" w:rsidRPr="002F5DB0" w:rsidRDefault="005836AB" w:rsidP="005836A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i/>
          <w:color w:val="151515"/>
        </w:rPr>
      </w:pPr>
      <w:r w:rsidRPr="002F5DB0">
        <w:rPr>
          <w:rFonts w:ascii="Arial" w:hAnsi="Arial" w:cs="Arial"/>
          <w:i/>
          <w:color w:val="151515"/>
        </w:rPr>
        <w:t>Звук посадки самолета, входит Д.Айболит!</w:t>
      </w:r>
    </w:p>
    <w:p w14:paraId="5318E2EF" w14:textId="1B00C2AC" w:rsidR="005836AB" w:rsidRDefault="005836AB" w:rsidP="002F5DB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i/>
          <w:color w:val="151515"/>
        </w:rPr>
      </w:pPr>
      <w:r w:rsidRPr="009E084F">
        <w:rPr>
          <w:rFonts w:ascii="Arial" w:hAnsi="Arial" w:cs="Arial"/>
          <w:b/>
          <w:color w:val="151515"/>
        </w:rPr>
        <w:t>Айболит</w:t>
      </w:r>
      <w:r w:rsidR="002F5DB0">
        <w:rPr>
          <w:rFonts w:ascii="Arial" w:hAnsi="Arial" w:cs="Arial"/>
          <w:color w:val="151515"/>
        </w:rPr>
        <w:t>: здравствуйте</w:t>
      </w:r>
      <w:r>
        <w:rPr>
          <w:rFonts w:ascii="Arial" w:hAnsi="Arial" w:cs="Arial"/>
          <w:color w:val="151515"/>
        </w:rPr>
        <w:t xml:space="preserve"> мои маленькие, вы все здоровы? Зарядку по утрам делаете? Витамины употребляете? Кашу полезную уплетаете? </w:t>
      </w:r>
      <w:r w:rsidR="002F5DB0">
        <w:rPr>
          <w:rFonts w:ascii="Arial" w:hAnsi="Arial" w:cs="Arial"/>
          <w:color w:val="151515"/>
        </w:rPr>
        <w:t>(</w:t>
      </w:r>
      <w:r w:rsidRPr="005836AB">
        <w:rPr>
          <w:rFonts w:ascii="Arial" w:hAnsi="Arial" w:cs="Arial"/>
          <w:i/>
          <w:color w:val="151515"/>
        </w:rPr>
        <w:t xml:space="preserve">К воспитателям </w:t>
      </w:r>
      <w:r w:rsidR="002F5DB0">
        <w:rPr>
          <w:rFonts w:ascii="Arial" w:hAnsi="Arial" w:cs="Arial"/>
          <w:i/>
          <w:color w:val="151515"/>
        </w:rPr>
        <w:t>)</w:t>
      </w:r>
    </w:p>
    <w:p w14:paraId="2B5AE61D" w14:textId="77777777" w:rsidR="005836AB" w:rsidRDefault="005836AB" w:rsidP="002F5DB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Прогулками не пренебрегаете? Группы проветриваете? Молодцы отлично, ну что ж….</w:t>
      </w:r>
    </w:p>
    <w:p w14:paraId="51E83ED4" w14:textId="702089FF" w:rsidR="005836AB" w:rsidRDefault="005836AB" w:rsidP="005836A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Звучит песня Бармалея «Я кровожадный, я беспощадный…»</w:t>
      </w:r>
    </w:p>
    <w:p w14:paraId="55BF2381" w14:textId="79BDC8FB" w:rsidR="005836AB" w:rsidRDefault="005836AB" w:rsidP="005836A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i/>
          <w:iCs/>
          <w:color w:val="151515"/>
          <w:bdr w:val="none" w:sz="0" w:space="0" w:color="auto" w:frame="1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Стук в дверь. Передали телеграмму от гиппопотама Для доктора Айболита!</w:t>
      </w:r>
    </w:p>
    <w:p w14:paraId="00D4471D" w14:textId="2D542904" w:rsidR="005836AB" w:rsidRPr="009E084F" w:rsidRDefault="009E084F" w:rsidP="005836A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i/>
          <w:color w:val="151515"/>
        </w:rPr>
      </w:pPr>
      <w:r>
        <w:rPr>
          <w:rFonts w:ascii="Arial" w:hAnsi="Arial" w:cs="Arial"/>
          <w:color w:val="151515"/>
        </w:rPr>
        <w:t>Айболит</w:t>
      </w:r>
      <w:r w:rsidRPr="009E084F">
        <w:rPr>
          <w:rFonts w:ascii="Arial" w:hAnsi="Arial" w:cs="Arial"/>
          <w:i/>
          <w:color w:val="151515"/>
        </w:rPr>
        <w:t xml:space="preserve"> </w:t>
      </w:r>
      <w:r w:rsidR="005836AB" w:rsidRPr="009E084F">
        <w:rPr>
          <w:rFonts w:ascii="Arial" w:hAnsi="Arial" w:cs="Arial"/>
          <w:i/>
          <w:color w:val="151515"/>
        </w:rPr>
        <w:t>Читает про себя</w:t>
      </w:r>
      <w:r w:rsidRPr="009E084F">
        <w:rPr>
          <w:rFonts w:ascii="Arial" w:hAnsi="Arial" w:cs="Arial"/>
          <w:i/>
          <w:color w:val="151515"/>
        </w:rPr>
        <w:t xml:space="preserve"> </w:t>
      </w:r>
      <w:r w:rsidR="005836AB" w:rsidRPr="009E084F">
        <w:rPr>
          <w:rFonts w:ascii="Arial" w:hAnsi="Arial" w:cs="Arial"/>
          <w:i/>
          <w:color w:val="151515"/>
        </w:rPr>
        <w:t>и охает!</w:t>
      </w:r>
    </w:p>
    <w:p w14:paraId="20C1F98F" w14:textId="0C31A898" w:rsidR="005836AB" w:rsidRDefault="005836AB" w:rsidP="005836A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Айболит:</w:t>
      </w:r>
      <w:r>
        <w:rPr>
          <w:rFonts w:ascii="Arial" w:hAnsi="Arial" w:cs="Arial"/>
          <w:color w:val="151515"/>
        </w:rPr>
        <w:t> Ребята, скорее сюда, случилась большая беда. Злодей Бармалей,  </w:t>
      </w:r>
      <w:r w:rsidR="009E084F">
        <w:rPr>
          <w:rFonts w:ascii="Arial" w:hAnsi="Arial" w:cs="Arial"/>
          <w:color w:val="151515"/>
        </w:rPr>
        <w:t>спрятал</w:t>
      </w:r>
      <w:r>
        <w:rPr>
          <w:rFonts w:ascii="Arial" w:hAnsi="Arial" w:cs="Arial"/>
          <w:color w:val="151515"/>
        </w:rPr>
        <w:t xml:space="preserve"> куда-то детенышей всех африканских зверей. Папы с мамами рыдают, Бармалея умоляют, чтоб вернул им поскорей этих маленьких зверей. Но непреклонен злодей. Не говорит, куда спрятал детей. Чтоб детенышей спасти опасный путь вы должны пройти.</w:t>
      </w:r>
    </w:p>
    <w:p w14:paraId="3DB0EF11" w14:textId="77777777" w:rsidR="009E084F" w:rsidRDefault="005836AB" w:rsidP="005836A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- Вы готовы? </w:t>
      </w:r>
    </w:p>
    <w:p w14:paraId="5084A8D1" w14:textId="70E4AC97" w:rsidR="009E084F" w:rsidRDefault="009E084F" w:rsidP="005836A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Айболит:</w:t>
      </w:r>
      <w:r>
        <w:rPr>
          <w:rFonts w:ascii="Arial" w:hAnsi="Arial" w:cs="Arial"/>
          <w:color w:val="151515"/>
        </w:rPr>
        <w:t> </w:t>
      </w:r>
      <w:r w:rsidR="005836AB">
        <w:rPr>
          <w:rFonts w:ascii="Arial" w:hAnsi="Arial" w:cs="Arial"/>
          <w:color w:val="151515"/>
        </w:rPr>
        <w:t>Тогда, поспешим, друзья!</w:t>
      </w:r>
      <w:r>
        <w:rPr>
          <w:rFonts w:ascii="Arial" w:hAnsi="Arial" w:cs="Arial"/>
          <w:color w:val="151515"/>
        </w:rPr>
        <w:t xml:space="preserve"> Для этого нам нужно разделиться по командам, ведь детенышей много, мы их всех должны спасти. </w:t>
      </w:r>
    </w:p>
    <w:p w14:paraId="56115663" w14:textId="77777777" w:rsidR="009E084F" w:rsidRPr="009E084F" w:rsidRDefault="009E084F" w:rsidP="005836A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i/>
          <w:color w:val="151515"/>
        </w:rPr>
      </w:pPr>
      <w:r w:rsidRPr="009E084F">
        <w:rPr>
          <w:rFonts w:ascii="Arial" w:hAnsi="Arial" w:cs="Arial"/>
          <w:i/>
          <w:color w:val="151515"/>
        </w:rPr>
        <w:t xml:space="preserve">Делимся на команды, с помощью резиночек. </w:t>
      </w:r>
    </w:p>
    <w:p w14:paraId="09B443FD" w14:textId="4740236A" w:rsidR="009E084F" w:rsidRDefault="009E084F" w:rsidP="005836A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 w:rsidRPr="009E084F">
        <w:rPr>
          <w:rFonts w:ascii="Arial" w:hAnsi="Arial" w:cs="Arial"/>
          <w:b/>
          <w:color w:val="151515"/>
        </w:rPr>
        <w:lastRenderedPageBreak/>
        <w:t>Ведущий:</w:t>
      </w:r>
      <w:r>
        <w:rPr>
          <w:rFonts w:ascii="Arial" w:hAnsi="Arial" w:cs="Arial"/>
          <w:color w:val="151515"/>
        </w:rPr>
        <w:t xml:space="preserve"> Бармалей нам оставил подсказки, нужно выполнить 8 заданий, и тогда мы сможем освободить зверят! Выполняем задание с командой, ваша задача пройти все испытания и спасти зверят, после того как спасете, приходите со своей командой и спасённым детёнышем в этот зал. Вам помогут выполнить задания жители Африки, их кабинеты помечены цифрами, находите нужную цифру, выполняйте задание и поспешите, не задерживайтесь, постарайтесь не потерять свою команду, старшие дети, помогают младшим, в коридорах находятся помощники, вы можете обратиться к ним за помощью!</w:t>
      </w:r>
    </w:p>
    <w:p w14:paraId="4C8FB9CA" w14:textId="79ECD1A0" w:rsidR="005836AB" w:rsidRDefault="009E084F" w:rsidP="002F5DB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Айболит:</w:t>
      </w:r>
      <w:r>
        <w:rPr>
          <w:rFonts w:ascii="Arial" w:hAnsi="Arial" w:cs="Arial"/>
          <w:color w:val="151515"/>
        </w:rPr>
        <w:t>  В Африку! В Африку поспешим!</w:t>
      </w:r>
    </w:p>
    <w:p w14:paraId="484776C8" w14:textId="684373C5" w:rsidR="005836AB" w:rsidRDefault="009E084F" w:rsidP="002F5DB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Мы сможем попасть в Африку, с помощью волшебного туннеля! За мной!</w:t>
      </w:r>
    </w:p>
    <w:p w14:paraId="7EBD4A5E" w14:textId="12867C84" w:rsidR="007C4A87" w:rsidRPr="002F5DB0" w:rsidRDefault="007C4A87" w:rsidP="007C4A87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i/>
          <w:color w:val="151515"/>
        </w:rPr>
      </w:pPr>
      <w:r w:rsidRPr="002F5DB0">
        <w:rPr>
          <w:rFonts w:ascii="Arial" w:hAnsi="Arial" w:cs="Arial"/>
          <w:i/>
          <w:color w:val="151515"/>
        </w:rPr>
        <w:t>Дети расходятся на клубы</w:t>
      </w:r>
    </w:p>
    <w:p w14:paraId="1881AB88" w14:textId="54C1C97C" w:rsidR="009822D8" w:rsidRDefault="009822D8" w:rsidP="009822D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</w:t>
      </w:r>
      <w:r w:rsidR="007C4A87">
        <w:rPr>
          <w:rFonts w:ascii="Arial" w:hAnsi="Arial" w:cs="Arial"/>
          <w:b/>
          <w:bCs/>
          <w:color w:val="151515"/>
          <w:bdr w:val="none" w:sz="0" w:space="0" w:color="auto" w:frame="1"/>
        </w:rPr>
        <w:t>едущий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:</w:t>
      </w:r>
      <w:r w:rsidR="007C4A87"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</w:t>
      </w:r>
      <w:r w:rsidR="007C4A87">
        <w:rPr>
          <w:rFonts w:ascii="Arial" w:hAnsi="Arial" w:cs="Arial"/>
          <w:color w:val="151515"/>
        </w:rPr>
        <w:t>Ну что</w:t>
      </w:r>
      <w:r>
        <w:rPr>
          <w:rFonts w:ascii="Arial" w:hAnsi="Arial" w:cs="Arial"/>
          <w:color w:val="151515"/>
        </w:rPr>
        <w:t xml:space="preserve"> ребята выполнили свое обещание</w:t>
      </w:r>
      <w:r w:rsidR="007C4A87">
        <w:rPr>
          <w:rFonts w:ascii="Arial" w:hAnsi="Arial" w:cs="Arial"/>
          <w:color w:val="151515"/>
        </w:rPr>
        <w:t>?</w:t>
      </w:r>
      <w:r>
        <w:rPr>
          <w:rFonts w:ascii="Arial" w:hAnsi="Arial" w:cs="Arial"/>
          <w:color w:val="151515"/>
        </w:rPr>
        <w:t xml:space="preserve"> теперь </w:t>
      </w:r>
      <w:r w:rsidR="007C4A87">
        <w:rPr>
          <w:rFonts w:ascii="Arial" w:hAnsi="Arial" w:cs="Arial"/>
          <w:color w:val="151515"/>
        </w:rPr>
        <w:t>давайте вернем</w:t>
      </w:r>
      <w:r>
        <w:rPr>
          <w:rFonts w:ascii="Arial" w:hAnsi="Arial" w:cs="Arial"/>
          <w:color w:val="151515"/>
        </w:rPr>
        <w:t>, детенышей зверей к их родителям.</w:t>
      </w:r>
    </w:p>
    <w:p w14:paraId="4E4E1B51" w14:textId="40ADC0A5" w:rsidR="007C4A87" w:rsidRDefault="007C4A87" w:rsidP="009822D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Когда на экране вы увидите маму животного, выходите всей командой что бы его вернуть. </w:t>
      </w:r>
    </w:p>
    <w:p w14:paraId="295B73D0" w14:textId="6F028250" w:rsidR="007C4A87" w:rsidRDefault="007C4A87" w:rsidP="009822D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 w:rsidRPr="007C4A87">
        <w:rPr>
          <w:rFonts w:ascii="Arial" w:hAnsi="Arial" w:cs="Arial"/>
          <w:i/>
          <w:color w:val="151515"/>
        </w:rPr>
        <w:t>На экране появляется животное, команда отдает его Айболиту, он прячет животное за шторкой, и на экране появляется детёныш и его мама</w:t>
      </w:r>
      <w:r>
        <w:rPr>
          <w:rFonts w:ascii="Arial" w:hAnsi="Arial" w:cs="Arial"/>
          <w:color w:val="151515"/>
        </w:rPr>
        <w:t xml:space="preserve">, </w:t>
      </w:r>
      <w:r w:rsidRPr="007C4A87">
        <w:rPr>
          <w:rFonts w:ascii="Arial" w:hAnsi="Arial" w:cs="Arial"/>
          <w:i/>
          <w:color w:val="151515"/>
        </w:rPr>
        <w:t>команда отдает резинки и возвращается назад</w:t>
      </w:r>
    </w:p>
    <w:p w14:paraId="419E3AA0" w14:textId="77777777" w:rsidR="009822D8" w:rsidRDefault="009822D8" w:rsidP="002F5D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 слонихе вернулся- …(слонёнок);</w:t>
      </w:r>
    </w:p>
    <w:p w14:paraId="6E3BEB22" w14:textId="4F14B532" w:rsidR="009822D8" w:rsidRDefault="009822D8" w:rsidP="002F5D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 бегемоту -…(бегемотик)</w:t>
      </w:r>
    </w:p>
    <w:p w14:paraId="0BB85D7B" w14:textId="77777777" w:rsidR="009822D8" w:rsidRDefault="009822D8" w:rsidP="002F5D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 львице –… (львёнок);</w:t>
      </w:r>
    </w:p>
    <w:p w14:paraId="3AE70157" w14:textId="150FB61B" w:rsidR="009822D8" w:rsidRDefault="009822D8" w:rsidP="002F5D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 тигрице – (тигрён</w:t>
      </w:r>
      <w:r w:rsidR="007C4A87">
        <w:rPr>
          <w:rFonts w:ascii="Arial" w:hAnsi="Arial" w:cs="Arial"/>
          <w:color w:val="151515"/>
        </w:rPr>
        <w:t>ок</w:t>
      </w:r>
      <w:r>
        <w:rPr>
          <w:rFonts w:ascii="Arial" w:hAnsi="Arial" w:cs="Arial"/>
          <w:color w:val="151515"/>
        </w:rPr>
        <w:t>);</w:t>
      </w:r>
    </w:p>
    <w:p w14:paraId="52C1E4B3" w14:textId="16C9D951" w:rsidR="009822D8" w:rsidRDefault="009822D8" w:rsidP="002F5D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 жирафу –… (жирафёнок).</w:t>
      </w:r>
    </w:p>
    <w:p w14:paraId="58A2B20B" w14:textId="5B663019" w:rsidR="007C4A87" w:rsidRDefault="007C4A87" w:rsidP="002F5D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 обезьяне - …(обезьянка)</w:t>
      </w:r>
    </w:p>
    <w:p w14:paraId="25171182" w14:textId="2F219D36" w:rsidR="007C4A87" w:rsidRDefault="007C4A87" w:rsidP="002F5D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 попугаю - … (Попугайчик)</w:t>
      </w:r>
    </w:p>
    <w:p w14:paraId="3798EC12" w14:textId="4FB1F6E3" w:rsidR="007C4A87" w:rsidRDefault="007C4A87" w:rsidP="002F5D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 Змее – …(змееныш)</w:t>
      </w:r>
    </w:p>
    <w:p w14:paraId="736F976B" w14:textId="3F2558A8" w:rsidR="009822D8" w:rsidRDefault="007C4A87" w:rsidP="009822D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Айболит</w:t>
      </w:r>
      <w:r w:rsidR="009822D8">
        <w:rPr>
          <w:rFonts w:ascii="Arial" w:hAnsi="Arial" w:cs="Arial"/>
          <w:b/>
          <w:bCs/>
          <w:color w:val="151515"/>
          <w:bdr w:val="none" w:sz="0" w:space="0" w:color="auto" w:frame="1"/>
        </w:rPr>
        <w:t>:</w:t>
      </w:r>
      <w:r w:rsidR="009822D8">
        <w:rPr>
          <w:rFonts w:ascii="Arial" w:hAnsi="Arial" w:cs="Arial"/>
          <w:color w:val="151515"/>
        </w:rPr>
        <w:t> Вот и вернулись зверята к своим мамам.</w:t>
      </w:r>
      <w:r>
        <w:rPr>
          <w:rFonts w:ascii="Arial" w:hAnsi="Arial" w:cs="Arial"/>
          <w:color w:val="151515"/>
        </w:rPr>
        <w:t xml:space="preserve"> Все благодаря вам ребята вы сегодня молодцы! </w:t>
      </w:r>
    </w:p>
    <w:p w14:paraId="16C6F967" w14:textId="77AA942C" w:rsidR="007C4A87" w:rsidRDefault="007C4A87" w:rsidP="009822D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 w:rsidRPr="007C4A87">
        <w:rPr>
          <w:rFonts w:ascii="Arial" w:hAnsi="Arial" w:cs="Arial"/>
          <w:b/>
          <w:color w:val="151515"/>
        </w:rPr>
        <w:t>Ведущий:</w:t>
      </w:r>
      <w:r>
        <w:rPr>
          <w:rFonts w:ascii="Arial" w:hAnsi="Arial" w:cs="Arial"/>
          <w:color w:val="151515"/>
        </w:rPr>
        <w:t xml:space="preserve"> спасибо за приключения, но нам пора отправляться в детский сад!</w:t>
      </w:r>
    </w:p>
    <w:p w14:paraId="68CB7E6B" w14:textId="27E666C7" w:rsidR="007C4A87" w:rsidRDefault="007C4A87" w:rsidP="009822D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 w:rsidRPr="007C4A87">
        <w:rPr>
          <w:rFonts w:ascii="Arial" w:hAnsi="Arial" w:cs="Arial"/>
          <w:b/>
          <w:color w:val="151515"/>
        </w:rPr>
        <w:t>Айболит:</w:t>
      </w:r>
      <w:r>
        <w:rPr>
          <w:rFonts w:ascii="Arial" w:hAnsi="Arial" w:cs="Arial"/>
          <w:color w:val="151515"/>
        </w:rPr>
        <w:t xml:space="preserve"> очень жаль, а давайте на прощание станцуем танец Чуча-Чача и сфотографируемся? </w:t>
      </w:r>
    </w:p>
    <w:p w14:paraId="3F81B8BC" w14:textId="12D4B8D7" w:rsidR="0036037E" w:rsidRPr="002F5DB0" w:rsidRDefault="002F5DB0">
      <w:pPr>
        <w:rPr>
          <w:rFonts w:ascii="Arial" w:eastAsia="Times New Roman" w:hAnsi="Arial" w:cs="Arial"/>
          <w:color w:val="151515"/>
          <w:sz w:val="24"/>
          <w:szCs w:val="24"/>
        </w:rPr>
      </w:pPr>
      <w:r w:rsidRPr="002F5DB0">
        <w:rPr>
          <w:rFonts w:ascii="Arial" w:eastAsia="Times New Roman" w:hAnsi="Arial" w:cs="Arial"/>
          <w:color w:val="151515"/>
          <w:sz w:val="24"/>
          <w:szCs w:val="24"/>
        </w:rPr>
        <w:t>ДАВАЙТЕ!</w:t>
      </w:r>
    </w:p>
    <w:p w14:paraId="05C3C3BC" w14:textId="3C5DE641" w:rsidR="002F5DB0" w:rsidRDefault="002F5DB0">
      <w:pPr>
        <w:rPr>
          <w:rFonts w:ascii="Arial" w:eastAsia="Times New Roman" w:hAnsi="Arial" w:cs="Arial"/>
          <w:color w:val="151515"/>
          <w:sz w:val="24"/>
          <w:szCs w:val="24"/>
        </w:rPr>
      </w:pPr>
      <w:r w:rsidRPr="002F5DB0">
        <w:rPr>
          <w:rFonts w:ascii="Arial" w:eastAsia="Times New Roman" w:hAnsi="Arial" w:cs="Arial"/>
          <w:color w:val="151515"/>
          <w:sz w:val="24"/>
          <w:szCs w:val="24"/>
        </w:rPr>
        <w:t>Танец Ч</w:t>
      </w:r>
      <w:r>
        <w:rPr>
          <w:rFonts w:ascii="Arial" w:eastAsia="Times New Roman" w:hAnsi="Arial" w:cs="Arial"/>
          <w:color w:val="151515"/>
          <w:sz w:val="24"/>
          <w:szCs w:val="24"/>
        </w:rPr>
        <w:t>у</w:t>
      </w:r>
      <w:r w:rsidRPr="002F5DB0">
        <w:rPr>
          <w:rFonts w:ascii="Arial" w:eastAsia="Times New Roman" w:hAnsi="Arial" w:cs="Arial"/>
          <w:color w:val="151515"/>
          <w:sz w:val="24"/>
          <w:szCs w:val="24"/>
        </w:rPr>
        <w:t>ча-чача, фото детей и детенышей</w:t>
      </w:r>
    </w:p>
    <w:p w14:paraId="79572ED1" w14:textId="366E626D" w:rsidR="002F5DB0" w:rsidRPr="002F5DB0" w:rsidRDefault="002F5DB0">
      <w:pPr>
        <w:rPr>
          <w:rFonts w:ascii="Arial" w:eastAsia="Times New Roman" w:hAnsi="Arial" w:cs="Arial"/>
          <w:i/>
          <w:color w:val="151515"/>
          <w:sz w:val="24"/>
          <w:szCs w:val="24"/>
        </w:rPr>
      </w:pPr>
      <w:r w:rsidRPr="002F5DB0">
        <w:rPr>
          <w:rFonts w:ascii="Arial" w:eastAsia="Times New Roman" w:hAnsi="Arial" w:cs="Arial"/>
          <w:i/>
          <w:color w:val="151515"/>
          <w:sz w:val="24"/>
          <w:szCs w:val="24"/>
        </w:rPr>
        <w:t>Дети возвращаются в сад через туннель</w:t>
      </w:r>
    </w:p>
    <w:sectPr w:rsidR="002F5DB0" w:rsidRPr="002F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D8"/>
    <w:rsid w:val="000F2FA1"/>
    <w:rsid w:val="001D5DAA"/>
    <w:rsid w:val="002559D0"/>
    <w:rsid w:val="002F5DB0"/>
    <w:rsid w:val="005836AB"/>
    <w:rsid w:val="00713DA6"/>
    <w:rsid w:val="007C4A87"/>
    <w:rsid w:val="009822D8"/>
    <w:rsid w:val="00987AD8"/>
    <w:rsid w:val="009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5CD7"/>
  <w15:chartTrackingRefBased/>
  <w15:docId w15:val="{D413B3FB-D56F-4C5B-B58B-D0A799B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5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2024-11-28T09:57:00Z</dcterms:created>
  <dcterms:modified xsi:type="dcterms:W3CDTF">2024-11-28T09:57:00Z</dcterms:modified>
</cp:coreProperties>
</file>