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28" w:rsidRPr="005B5B28" w:rsidRDefault="005B5B28" w:rsidP="005B5B28">
      <w:pPr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B5B28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Районная спартакиада для дошкольников</w:t>
      </w:r>
      <w:r w:rsidRPr="005B5B28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>«Мы выбираем спорт!»</w:t>
      </w:r>
    </w:p>
    <w:p w:rsidR="005B5B28" w:rsidRPr="005B5B28" w:rsidRDefault="005B5B28" w:rsidP="005B5B28">
      <w:pPr>
        <w:pStyle w:val="a4"/>
        <w:shd w:val="clear" w:color="auto" w:fill="FFFFFF"/>
        <w:spacing w:before="0" w:beforeAutospacing="0" w:after="120" w:afterAutospacing="0"/>
        <w:rPr>
          <w:color w:val="464646"/>
          <w:sz w:val="28"/>
          <w:szCs w:val="28"/>
          <w:shd w:val="clear" w:color="auto" w:fill="F9FAFA"/>
        </w:rPr>
      </w:pPr>
      <w:r w:rsidRPr="005B5B28">
        <w:rPr>
          <w:color w:val="464646"/>
          <w:sz w:val="28"/>
          <w:szCs w:val="28"/>
          <w:shd w:val="clear" w:color="auto" w:fill="F9FAFA"/>
        </w:rPr>
        <w:t xml:space="preserve">Спартакиада проводится с </w:t>
      </w:r>
      <w:r w:rsidRPr="005B5B28">
        <w:rPr>
          <w:b/>
          <w:color w:val="464646"/>
          <w:sz w:val="28"/>
          <w:szCs w:val="28"/>
          <w:shd w:val="clear" w:color="auto" w:fill="F9FAFA"/>
        </w:rPr>
        <w:t xml:space="preserve">целью </w:t>
      </w:r>
      <w:r w:rsidRPr="005B5B28">
        <w:rPr>
          <w:color w:val="464646"/>
          <w:sz w:val="28"/>
          <w:szCs w:val="28"/>
          <w:shd w:val="clear" w:color="auto" w:fill="F9FAFA"/>
        </w:rPr>
        <w:t>пропаганды здорового образа жизни,</w:t>
      </w:r>
      <w:r w:rsidRPr="005B5B28">
        <w:rPr>
          <w:color w:val="464646"/>
          <w:sz w:val="28"/>
          <w:szCs w:val="28"/>
          <w:shd w:val="clear" w:color="auto" w:fill="F9FAFA"/>
        </w:rPr>
        <w:br/>
        <w:t>привлечения к систематическим занятиям физкультурой и спортом</w:t>
      </w:r>
      <w:r w:rsidRPr="005B5B28">
        <w:rPr>
          <w:color w:val="464646"/>
          <w:sz w:val="28"/>
          <w:szCs w:val="28"/>
          <w:shd w:val="clear" w:color="auto" w:fill="F9FAFA"/>
        </w:rPr>
        <w:br/>
        <w:t>детей дошкольного возраста, сохранения и укрепления здоровья</w:t>
      </w:r>
      <w:r w:rsidRPr="005B5B28">
        <w:rPr>
          <w:color w:val="464646"/>
          <w:sz w:val="28"/>
          <w:szCs w:val="28"/>
          <w:shd w:val="clear" w:color="auto" w:fill="F9FAFA"/>
        </w:rPr>
        <w:br/>
        <w:t>воспитанников.</w:t>
      </w:r>
      <w:r w:rsidRPr="005B5B28">
        <w:rPr>
          <w:color w:val="464646"/>
          <w:sz w:val="28"/>
          <w:szCs w:val="28"/>
          <w:shd w:val="clear" w:color="auto" w:fill="F9FAFA"/>
        </w:rPr>
        <w:br/>
      </w:r>
      <w:r w:rsidRPr="005B5B28">
        <w:rPr>
          <w:b/>
          <w:color w:val="464646"/>
          <w:sz w:val="28"/>
          <w:szCs w:val="28"/>
          <w:shd w:val="clear" w:color="auto" w:fill="F9FAFA"/>
        </w:rPr>
        <w:t>Задачами проведения спартакиады являются:</w:t>
      </w:r>
      <w:r w:rsidRPr="005B5B28">
        <w:rPr>
          <w:color w:val="464646"/>
          <w:sz w:val="28"/>
          <w:szCs w:val="28"/>
          <w:shd w:val="clear" w:color="auto" w:fill="F9FAFA"/>
        </w:rPr>
        <w:br/>
        <w:t>- повышение эффективности мероприятий по пропаганде здорового</w:t>
      </w:r>
      <w:r w:rsidRPr="005B5B28">
        <w:rPr>
          <w:color w:val="464646"/>
          <w:sz w:val="28"/>
          <w:szCs w:val="28"/>
          <w:shd w:val="clear" w:color="auto" w:fill="F9FAFA"/>
        </w:rPr>
        <w:br/>
        <w:t>образа жизни;</w:t>
      </w:r>
    </w:p>
    <w:p w:rsidR="005B5B28" w:rsidRPr="005B5B28" w:rsidRDefault="005B5B28" w:rsidP="005B5B28">
      <w:pPr>
        <w:pStyle w:val="a4"/>
        <w:shd w:val="clear" w:color="auto" w:fill="FFFFFF"/>
        <w:spacing w:before="0" w:beforeAutospacing="0" w:after="120" w:afterAutospacing="0"/>
        <w:rPr>
          <w:color w:val="464646"/>
          <w:sz w:val="28"/>
          <w:szCs w:val="28"/>
          <w:shd w:val="clear" w:color="auto" w:fill="F9FAFA"/>
        </w:rPr>
      </w:pPr>
      <w:r w:rsidRPr="005B5B28">
        <w:rPr>
          <w:color w:val="464646"/>
          <w:sz w:val="28"/>
          <w:szCs w:val="28"/>
          <w:shd w:val="clear" w:color="auto" w:fill="F9FAFA"/>
        </w:rPr>
        <w:t>- активизация и совершенствование деятельности муниципальных</w:t>
      </w:r>
      <w:r w:rsidRPr="005B5B28">
        <w:rPr>
          <w:color w:val="464646"/>
          <w:sz w:val="28"/>
          <w:szCs w:val="28"/>
          <w:shd w:val="clear" w:color="auto" w:fill="F9FAFA"/>
        </w:rPr>
        <w:br/>
        <w:t>дошкольных образовательных учреждений по созданию</w:t>
      </w:r>
      <w:r w:rsidRPr="005B5B28">
        <w:rPr>
          <w:color w:val="464646"/>
          <w:sz w:val="28"/>
          <w:szCs w:val="28"/>
          <w:shd w:val="clear" w:color="auto" w:fill="F9FAFA"/>
        </w:rPr>
        <w:br/>
        <w:t>благоприятных условий по охране и укреплению здоровья</w:t>
      </w:r>
      <w:r w:rsidRPr="005B5B28">
        <w:rPr>
          <w:color w:val="464646"/>
          <w:sz w:val="28"/>
          <w:szCs w:val="28"/>
          <w:shd w:val="clear" w:color="auto" w:fill="F9FAFA"/>
        </w:rPr>
        <w:br/>
        <w:t>подрастающего поколения;</w:t>
      </w:r>
      <w:r w:rsidRPr="005B5B28">
        <w:rPr>
          <w:color w:val="464646"/>
          <w:sz w:val="28"/>
          <w:szCs w:val="28"/>
          <w:shd w:val="clear" w:color="auto" w:fill="F9FAFA"/>
        </w:rPr>
        <w:br/>
        <w:t>- привлечение общественного внимания к проблемам укрепления</w:t>
      </w:r>
      <w:r w:rsidRPr="005B5B28">
        <w:rPr>
          <w:color w:val="464646"/>
          <w:sz w:val="28"/>
          <w:szCs w:val="28"/>
          <w:shd w:val="clear" w:color="auto" w:fill="F9FAFA"/>
        </w:rPr>
        <w:br/>
        <w:t>здоровья дошкольников.</w:t>
      </w:r>
    </w:p>
    <w:p w:rsidR="00033B8A" w:rsidRPr="00033B8A" w:rsidRDefault="00033B8A" w:rsidP="00033B8A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033B8A">
        <w:rPr>
          <w:b/>
          <w:bCs/>
          <w:color w:val="464646"/>
          <w:sz w:val="28"/>
          <w:szCs w:val="28"/>
        </w:rPr>
        <w:t>Ход мероприятия</w:t>
      </w:r>
    </w:p>
    <w:p w:rsidR="00033B8A" w:rsidRPr="00033B8A" w:rsidRDefault="00033B8A" w:rsidP="00A031CE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033B8A">
        <w:rPr>
          <w:b/>
          <w:bCs/>
          <w:color w:val="464646"/>
          <w:sz w:val="28"/>
          <w:szCs w:val="28"/>
        </w:rPr>
        <w:t xml:space="preserve">Ведущий: </w:t>
      </w:r>
      <w:r w:rsidRPr="00033B8A">
        <w:rPr>
          <w:color w:val="464646"/>
          <w:sz w:val="28"/>
          <w:szCs w:val="28"/>
        </w:rPr>
        <w:t>Внимание, внимание!</w:t>
      </w:r>
    </w:p>
    <w:p w:rsidR="00033B8A" w:rsidRPr="00033B8A" w:rsidRDefault="00033B8A" w:rsidP="00A031CE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033B8A">
        <w:rPr>
          <w:color w:val="464646"/>
          <w:sz w:val="28"/>
          <w:szCs w:val="28"/>
        </w:rPr>
        <w:t>Приглашаем ребят на спортивные состязания.</w:t>
      </w:r>
    </w:p>
    <w:p w:rsidR="00DE5F45" w:rsidRPr="00033B8A" w:rsidRDefault="00E77168" w:rsidP="00A031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пришла</w:t>
      </w:r>
      <w:r w:rsidR="00DE5F45" w:rsidRPr="00033B8A">
        <w:rPr>
          <w:color w:val="000000"/>
          <w:sz w:val="28"/>
          <w:szCs w:val="28"/>
        </w:rPr>
        <w:t xml:space="preserve"> пора представить</w:t>
      </w:r>
    </w:p>
    <w:p w:rsidR="00DE5F45" w:rsidRPr="00033B8A" w:rsidRDefault="00DE5F45" w:rsidP="00A031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8A">
        <w:rPr>
          <w:color w:val="000000"/>
          <w:sz w:val="28"/>
          <w:szCs w:val="28"/>
        </w:rPr>
        <w:t>Вам команды дошколят.</w:t>
      </w:r>
    </w:p>
    <w:p w:rsidR="00DE5F45" w:rsidRPr="00033B8A" w:rsidRDefault="00DE5F45" w:rsidP="00A031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8A">
        <w:rPr>
          <w:color w:val="000000"/>
          <w:sz w:val="28"/>
          <w:szCs w:val="28"/>
        </w:rPr>
        <w:t>Приготовились</w:t>
      </w:r>
      <w:r w:rsidR="005B5B28">
        <w:rPr>
          <w:color w:val="000000"/>
          <w:sz w:val="28"/>
          <w:szCs w:val="28"/>
        </w:rPr>
        <w:t>?</w:t>
      </w:r>
      <w:r w:rsidRPr="00033B8A">
        <w:rPr>
          <w:color w:val="000000"/>
          <w:sz w:val="28"/>
          <w:szCs w:val="28"/>
        </w:rPr>
        <w:t xml:space="preserve"> встречайте</w:t>
      </w:r>
    </w:p>
    <w:p w:rsidR="00033B8A" w:rsidRPr="00033B8A" w:rsidRDefault="00DE5F45" w:rsidP="00A031CE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033B8A">
        <w:rPr>
          <w:color w:val="000000"/>
          <w:sz w:val="28"/>
          <w:szCs w:val="28"/>
        </w:rPr>
        <w:t xml:space="preserve">Самых быстрых </w:t>
      </w:r>
      <w:r w:rsidR="00E77168">
        <w:rPr>
          <w:color w:val="000000"/>
          <w:sz w:val="28"/>
          <w:szCs w:val="28"/>
        </w:rPr>
        <w:t>ребят</w:t>
      </w:r>
      <w:r w:rsidRPr="00033B8A">
        <w:rPr>
          <w:color w:val="000000"/>
          <w:sz w:val="28"/>
          <w:szCs w:val="28"/>
        </w:rPr>
        <w:t>!</w:t>
      </w:r>
      <w:r w:rsidR="00033B8A" w:rsidRPr="00033B8A">
        <w:rPr>
          <w:color w:val="464646"/>
          <w:sz w:val="28"/>
          <w:szCs w:val="28"/>
        </w:rPr>
        <w:t xml:space="preserve"> </w:t>
      </w:r>
    </w:p>
    <w:p w:rsidR="00DE5F45" w:rsidRPr="00033B8A" w:rsidRDefault="00033B8A" w:rsidP="00A031CE">
      <w:pPr>
        <w:pStyle w:val="a4"/>
        <w:shd w:val="clear" w:color="auto" w:fill="F9FAFA"/>
        <w:spacing w:before="0" w:beforeAutospacing="0" w:after="0" w:afterAutospacing="0"/>
        <w:rPr>
          <w:b/>
          <w:i/>
          <w:color w:val="464646"/>
          <w:sz w:val="28"/>
          <w:szCs w:val="28"/>
        </w:rPr>
      </w:pPr>
      <w:r w:rsidRPr="00E77168">
        <w:rPr>
          <w:b/>
          <w:i/>
          <w:color w:val="464646"/>
          <w:sz w:val="28"/>
          <w:szCs w:val="28"/>
          <w:highlight w:val="yellow"/>
        </w:rPr>
        <w:t>(Под звуки спортивного марша участники заходят в спортивный зал и строятся.</w:t>
      </w:r>
      <w:r w:rsidRPr="00E77168">
        <w:rPr>
          <w:b/>
          <w:i/>
          <w:iCs/>
          <w:color w:val="464646"/>
          <w:sz w:val="28"/>
          <w:szCs w:val="28"/>
          <w:highlight w:val="yellow"/>
        </w:rPr>
        <w:t>)</w:t>
      </w:r>
    </w:p>
    <w:p w:rsidR="00033B8A" w:rsidRPr="00033B8A" w:rsidRDefault="00033B8A" w:rsidP="00033B8A">
      <w:pPr>
        <w:pStyle w:val="a4"/>
        <w:shd w:val="clear" w:color="auto" w:fill="FFFFFF"/>
        <w:spacing w:before="0" w:beforeAutospacing="0" w:after="120" w:afterAutospacing="0"/>
        <w:rPr>
          <w:color w:val="464646"/>
          <w:sz w:val="28"/>
          <w:szCs w:val="28"/>
          <w:shd w:val="clear" w:color="auto" w:fill="F9FAFA"/>
        </w:rPr>
      </w:pPr>
      <w:r w:rsidRPr="00033B8A">
        <w:rPr>
          <w:color w:val="464646"/>
          <w:sz w:val="28"/>
          <w:szCs w:val="28"/>
          <w:shd w:val="clear" w:color="auto" w:fill="F9FAFA"/>
        </w:rPr>
        <w:t>Приветствуем вас участники соревнований, дорогие гости, болельщики</w:t>
      </w:r>
      <w:r w:rsidR="00E77168">
        <w:rPr>
          <w:color w:val="464646"/>
          <w:sz w:val="28"/>
          <w:szCs w:val="28"/>
          <w:shd w:val="clear" w:color="auto" w:fill="F9FAFA"/>
        </w:rPr>
        <w:t>, жюри</w:t>
      </w:r>
      <w:r w:rsidRPr="00033B8A">
        <w:rPr>
          <w:color w:val="464646"/>
          <w:sz w:val="28"/>
          <w:szCs w:val="28"/>
          <w:shd w:val="clear" w:color="auto" w:fill="F9FAFA"/>
        </w:rPr>
        <w:t xml:space="preserve">! Сегодня мы проводим спартакиаду под названием </w:t>
      </w:r>
      <w:r w:rsidRPr="005B5B28">
        <w:rPr>
          <w:b/>
          <w:color w:val="464646"/>
          <w:sz w:val="28"/>
          <w:szCs w:val="28"/>
          <w:shd w:val="clear" w:color="auto" w:fill="F9FAFA"/>
        </w:rPr>
        <w:t>«Мы выбираем спорт!»</w:t>
      </w:r>
    </w:p>
    <w:p w:rsidR="00033B8A" w:rsidRDefault="00033B8A" w:rsidP="00033B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2"/>
          <w:color w:val="000000"/>
          <w:sz w:val="28"/>
          <w:szCs w:val="28"/>
        </w:rPr>
        <w:t>Мы этот славный праздник с вами</w:t>
      </w:r>
    </w:p>
    <w:p w:rsidR="0065544F" w:rsidRPr="00E77168" w:rsidRDefault="00033B8A" w:rsidP="00033B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Прекрасным играм посвятим!</w:t>
      </w:r>
    </w:p>
    <w:p w:rsidR="00625F6C" w:rsidRDefault="00033B8A" w:rsidP="00033B8A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Команды, равняйсь, смирно!</w:t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:rsidR="00033B8A" w:rsidRDefault="00033B8A" w:rsidP="00033B8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Равнение на Флаг России</w:t>
      </w:r>
    </w:p>
    <w:p w:rsidR="00625F6C" w:rsidRDefault="00625F6C" w:rsidP="00033B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2"/>
          <w:color w:val="000000"/>
          <w:sz w:val="28"/>
          <w:szCs w:val="28"/>
        </w:rPr>
        <w:t>Прошу всех встать звучит гимн РФ!</w:t>
      </w:r>
    </w:p>
    <w:p w:rsidR="00033B8A" w:rsidRDefault="00033B8A" w:rsidP="00033B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2"/>
          <w:i/>
          <w:iCs/>
          <w:color w:val="000000"/>
          <w:sz w:val="28"/>
          <w:szCs w:val="28"/>
        </w:rPr>
        <w:t> (</w:t>
      </w:r>
      <w:r w:rsidRPr="00A031CE">
        <w:rPr>
          <w:rStyle w:val="c2"/>
          <w:i/>
          <w:iCs/>
          <w:color w:val="000000"/>
          <w:sz w:val="28"/>
          <w:szCs w:val="28"/>
          <w:highlight w:val="yellow"/>
        </w:rPr>
        <w:t>Звучит гимн России)</w:t>
      </w:r>
    </w:p>
    <w:p w:rsidR="00033B8A" w:rsidRDefault="00033B8A" w:rsidP="00033B8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 Спартакиаду </w:t>
      </w:r>
      <w:r w:rsidR="00625F6C">
        <w:rPr>
          <w:rStyle w:val="c2"/>
          <w:color w:val="000000"/>
          <w:sz w:val="28"/>
          <w:szCs w:val="28"/>
        </w:rPr>
        <w:t xml:space="preserve">прошу </w:t>
      </w:r>
      <w:r>
        <w:rPr>
          <w:rStyle w:val="c2"/>
          <w:color w:val="000000"/>
          <w:sz w:val="28"/>
          <w:szCs w:val="28"/>
        </w:rPr>
        <w:t>считать открытой. Вольно!</w:t>
      </w:r>
    </w:p>
    <w:p w:rsidR="00625F6C" w:rsidRPr="00E77168" w:rsidRDefault="00625F6C" w:rsidP="00033B8A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77168">
        <w:rPr>
          <w:rStyle w:val="c2"/>
          <w:sz w:val="28"/>
          <w:szCs w:val="28"/>
        </w:rPr>
        <w:t>Оценивать наши соревнования будет компетентное жюри. Представляю Вам судейскую коллегию:</w:t>
      </w:r>
    </w:p>
    <w:p w:rsidR="006159C5" w:rsidRPr="006159C5" w:rsidRDefault="006159C5" w:rsidP="006159C5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proofErr w:type="spellStart"/>
      <w:r w:rsidRPr="006159C5">
        <w:rPr>
          <w:rStyle w:val="c2"/>
          <w:sz w:val="28"/>
          <w:szCs w:val="28"/>
        </w:rPr>
        <w:t>Рудакевич</w:t>
      </w:r>
      <w:proofErr w:type="spellEnd"/>
      <w:r w:rsidRPr="006159C5">
        <w:rPr>
          <w:rStyle w:val="c2"/>
          <w:sz w:val="28"/>
          <w:szCs w:val="28"/>
        </w:rPr>
        <w:t xml:space="preserve"> Ирина Витальевна</w:t>
      </w:r>
    </w:p>
    <w:p w:rsidR="006159C5" w:rsidRPr="006159C5" w:rsidRDefault="006159C5" w:rsidP="006159C5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6159C5">
        <w:rPr>
          <w:rStyle w:val="c2"/>
          <w:sz w:val="28"/>
          <w:szCs w:val="28"/>
        </w:rPr>
        <w:t xml:space="preserve">Фролова Диана </w:t>
      </w:r>
      <w:proofErr w:type="spellStart"/>
      <w:r w:rsidRPr="006159C5">
        <w:rPr>
          <w:rStyle w:val="c2"/>
          <w:sz w:val="28"/>
          <w:szCs w:val="28"/>
        </w:rPr>
        <w:t>Гамзатовна</w:t>
      </w:r>
      <w:proofErr w:type="spellEnd"/>
    </w:p>
    <w:p w:rsidR="006159C5" w:rsidRPr="006159C5" w:rsidRDefault="006159C5" w:rsidP="006159C5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proofErr w:type="spellStart"/>
      <w:r w:rsidRPr="006159C5">
        <w:rPr>
          <w:rStyle w:val="c2"/>
          <w:sz w:val="28"/>
          <w:szCs w:val="28"/>
        </w:rPr>
        <w:t>Вундер</w:t>
      </w:r>
      <w:proofErr w:type="spellEnd"/>
      <w:r w:rsidRPr="006159C5">
        <w:rPr>
          <w:rStyle w:val="c2"/>
          <w:sz w:val="28"/>
          <w:szCs w:val="28"/>
        </w:rPr>
        <w:t xml:space="preserve"> Марина Анатольевна</w:t>
      </w:r>
    </w:p>
    <w:p w:rsidR="009B6B56" w:rsidRDefault="003B2CB4" w:rsidP="009B6B56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iCs/>
          <w:color w:val="464646"/>
          <w:sz w:val="28"/>
          <w:szCs w:val="28"/>
          <w:shd w:val="clear" w:color="auto" w:fill="F9FAFA"/>
        </w:rPr>
      </w:pPr>
      <w:r w:rsidRPr="003B2CB4">
        <w:rPr>
          <w:iCs/>
          <w:color w:val="464646"/>
          <w:sz w:val="28"/>
          <w:szCs w:val="28"/>
          <w:shd w:val="clear" w:color="auto" w:fill="F9FAFA"/>
        </w:rPr>
        <w:t>Хочу напомнить вам о правилах поведения и о правилах безопасности во время проведения спортивных эстафет. Вы их знаете</w:t>
      </w:r>
      <w:r>
        <w:rPr>
          <w:iCs/>
          <w:color w:val="464646"/>
          <w:sz w:val="28"/>
          <w:szCs w:val="28"/>
          <w:shd w:val="clear" w:color="auto" w:fill="F9FAFA"/>
        </w:rPr>
        <w:t>?</w:t>
      </w:r>
      <w:r w:rsidR="009B6B56">
        <w:rPr>
          <w:iCs/>
          <w:color w:val="464646"/>
          <w:sz w:val="28"/>
          <w:szCs w:val="28"/>
          <w:shd w:val="clear" w:color="auto" w:fill="F9FAFA"/>
        </w:rPr>
        <w:t xml:space="preserve"> </w:t>
      </w:r>
    </w:p>
    <w:p w:rsidR="009B6B56" w:rsidRPr="009B6B56" w:rsidRDefault="009B6B56" w:rsidP="009B6B5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464646"/>
          <w:sz w:val="28"/>
          <w:szCs w:val="28"/>
          <w:shd w:val="clear" w:color="auto" w:fill="F9FAFA"/>
        </w:rPr>
      </w:pPr>
      <w:r w:rsidRPr="009B6B56">
        <w:rPr>
          <w:iCs/>
          <w:color w:val="464646"/>
          <w:sz w:val="28"/>
          <w:szCs w:val="28"/>
          <w:shd w:val="clear" w:color="auto" w:fill="F9FAFA"/>
        </w:rPr>
        <w:t>Не начинайте эстафету без сигнала.</w:t>
      </w:r>
    </w:p>
    <w:p w:rsidR="009B6B56" w:rsidRPr="009B6B56" w:rsidRDefault="009B6B56" w:rsidP="009B6B5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464646"/>
          <w:sz w:val="28"/>
          <w:szCs w:val="28"/>
          <w:shd w:val="clear" w:color="auto" w:fill="F9FAFA"/>
        </w:rPr>
      </w:pPr>
      <w:r w:rsidRPr="009B6B56">
        <w:rPr>
          <w:iCs/>
          <w:color w:val="464646"/>
          <w:sz w:val="28"/>
          <w:szCs w:val="28"/>
          <w:shd w:val="clear" w:color="auto" w:fill="F9FAFA"/>
        </w:rPr>
        <w:t>Выполняйте эстафету по своей дорожке.</w:t>
      </w:r>
    </w:p>
    <w:p w:rsidR="009B6B56" w:rsidRPr="009B6B56" w:rsidRDefault="009B6B56" w:rsidP="009B6B5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464646"/>
          <w:sz w:val="28"/>
          <w:szCs w:val="28"/>
          <w:shd w:val="clear" w:color="auto" w:fill="F9FAFA"/>
        </w:rPr>
      </w:pPr>
      <w:r w:rsidRPr="009B6B56">
        <w:rPr>
          <w:iCs/>
          <w:color w:val="464646"/>
          <w:sz w:val="28"/>
          <w:szCs w:val="28"/>
          <w:shd w:val="clear" w:color="auto" w:fill="F9FAFA"/>
        </w:rPr>
        <w:t>Не выбегайте преждевременно из строя, пока ваш игрок не закончил выполнять задание и не передал вам эстафету</w:t>
      </w:r>
      <w:r>
        <w:rPr>
          <w:iCs/>
          <w:color w:val="464646"/>
          <w:sz w:val="28"/>
          <w:szCs w:val="28"/>
          <w:shd w:val="clear" w:color="auto" w:fill="F9FAFA"/>
        </w:rPr>
        <w:t>.</w:t>
      </w:r>
    </w:p>
    <w:p w:rsidR="009B6B56" w:rsidRPr="009B6B56" w:rsidRDefault="009B6B56" w:rsidP="009B6B5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464646"/>
          <w:sz w:val="28"/>
          <w:szCs w:val="28"/>
          <w:shd w:val="clear" w:color="auto" w:fill="F9FAFA"/>
        </w:rPr>
      </w:pPr>
      <w:r w:rsidRPr="009B6B56">
        <w:rPr>
          <w:iCs/>
          <w:color w:val="464646"/>
          <w:sz w:val="28"/>
          <w:szCs w:val="28"/>
          <w:shd w:val="clear" w:color="auto" w:fill="F9FAFA"/>
        </w:rPr>
        <w:t xml:space="preserve">После передачи эстафеты </w:t>
      </w:r>
      <w:r w:rsidR="00050B5E">
        <w:rPr>
          <w:iCs/>
          <w:color w:val="464646"/>
          <w:sz w:val="28"/>
          <w:szCs w:val="28"/>
          <w:shd w:val="clear" w:color="auto" w:fill="F9FAFA"/>
        </w:rPr>
        <w:t xml:space="preserve">вы </w:t>
      </w:r>
      <w:r w:rsidR="00256CE8">
        <w:rPr>
          <w:iCs/>
          <w:color w:val="464646"/>
          <w:sz w:val="28"/>
          <w:szCs w:val="28"/>
          <w:shd w:val="clear" w:color="auto" w:fill="F9FAFA"/>
        </w:rPr>
        <w:t>долж</w:t>
      </w:r>
      <w:r w:rsidRPr="009B6B56">
        <w:rPr>
          <w:iCs/>
          <w:color w:val="464646"/>
          <w:sz w:val="28"/>
          <w:szCs w:val="28"/>
          <w:shd w:val="clear" w:color="auto" w:fill="F9FAFA"/>
        </w:rPr>
        <w:t>н</w:t>
      </w:r>
      <w:r w:rsidR="00050B5E">
        <w:rPr>
          <w:iCs/>
          <w:color w:val="464646"/>
          <w:sz w:val="28"/>
          <w:szCs w:val="28"/>
          <w:shd w:val="clear" w:color="auto" w:fill="F9FAFA"/>
        </w:rPr>
        <w:t>ы</w:t>
      </w:r>
      <w:r w:rsidRPr="009B6B56">
        <w:rPr>
          <w:iCs/>
          <w:color w:val="464646"/>
          <w:sz w:val="28"/>
          <w:szCs w:val="28"/>
          <w:shd w:val="clear" w:color="auto" w:fill="F9FAFA"/>
        </w:rPr>
        <w:t xml:space="preserve"> встать в конец своей команды.</w:t>
      </w:r>
    </w:p>
    <w:p w:rsidR="00050B5E" w:rsidRDefault="00050B5E" w:rsidP="009B6B5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464646"/>
          <w:sz w:val="28"/>
          <w:szCs w:val="28"/>
          <w:shd w:val="clear" w:color="auto" w:fill="F9FAFA"/>
        </w:rPr>
      </w:pPr>
      <w:r>
        <w:rPr>
          <w:iCs/>
          <w:color w:val="464646"/>
          <w:sz w:val="28"/>
          <w:szCs w:val="28"/>
          <w:shd w:val="clear" w:color="auto" w:fill="F9FAFA"/>
        </w:rPr>
        <w:t xml:space="preserve">Когда вся команда выполнила </w:t>
      </w:r>
      <w:r w:rsidR="00256CE8">
        <w:rPr>
          <w:iCs/>
          <w:color w:val="464646"/>
          <w:sz w:val="28"/>
          <w:szCs w:val="28"/>
          <w:shd w:val="clear" w:color="auto" w:fill="F9FAFA"/>
        </w:rPr>
        <w:t>эстафету,</w:t>
      </w:r>
      <w:r>
        <w:rPr>
          <w:iCs/>
          <w:color w:val="464646"/>
          <w:sz w:val="28"/>
          <w:szCs w:val="28"/>
          <w:shd w:val="clear" w:color="auto" w:fill="F9FAFA"/>
        </w:rPr>
        <w:t xml:space="preserve"> поднимаем руки. </w:t>
      </w:r>
    </w:p>
    <w:p w:rsidR="00050B5E" w:rsidRDefault="00050B5E" w:rsidP="009B6B5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464646"/>
          <w:sz w:val="28"/>
          <w:szCs w:val="28"/>
          <w:shd w:val="clear" w:color="auto" w:fill="F9FAFA"/>
        </w:rPr>
      </w:pPr>
      <w:r>
        <w:rPr>
          <w:iCs/>
          <w:color w:val="464646"/>
          <w:sz w:val="28"/>
          <w:szCs w:val="28"/>
          <w:shd w:val="clear" w:color="auto" w:fill="F9FAFA"/>
        </w:rPr>
        <w:lastRenderedPageBreak/>
        <w:t>Ну и конечно поддерживаем своих товарищей!</w:t>
      </w:r>
    </w:p>
    <w:p w:rsidR="00256CE8" w:rsidRPr="009B6B56" w:rsidRDefault="00256CE8" w:rsidP="00256CE8">
      <w:pPr>
        <w:pStyle w:val="richfactdown-paragraph"/>
        <w:shd w:val="clear" w:color="auto" w:fill="FFFFFF"/>
        <w:spacing w:before="0" w:beforeAutospacing="0" w:after="0" w:afterAutospacing="0"/>
        <w:ind w:left="1440"/>
        <w:rPr>
          <w:iCs/>
          <w:color w:val="464646"/>
          <w:sz w:val="28"/>
          <w:szCs w:val="28"/>
          <w:shd w:val="clear" w:color="auto" w:fill="F9FAFA"/>
        </w:rPr>
      </w:pPr>
    </w:p>
    <w:p w:rsidR="00EB2746" w:rsidRDefault="00050B5E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54F99">
        <w:rPr>
          <w:iCs/>
          <w:color w:val="464646"/>
          <w:sz w:val="28"/>
          <w:szCs w:val="28"/>
          <w:highlight w:val="yellow"/>
          <w:shd w:val="clear" w:color="auto" w:fill="F9FAFA"/>
        </w:rPr>
        <w:t>Звук пропеллера, музыка</w:t>
      </w:r>
      <w:r>
        <w:rPr>
          <w:iCs/>
          <w:color w:val="464646"/>
          <w:sz w:val="28"/>
          <w:szCs w:val="28"/>
          <w:highlight w:val="yellow"/>
          <w:shd w:val="clear" w:color="auto" w:fill="F9FAFA"/>
        </w:rPr>
        <w:t>.</w:t>
      </w:r>
      <w:r w:rsidRPr="00254F99">
        <w:rPr>
          <w:iCs/>
          <w:color w:val="464646"/>
          <w:sz w:val="28"/>
          <w:szCs w:val="28"/>
          <w:highlight w:val="yellow"/>
          <w:shd w:val="clear" w:color="auto" w:fill="F9FAFA"/>
        </w:rPr>
        <w:t xml:space="preserve"> </w:t>
      </w:r>
      <w:r w:rsidR="00254F99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В зал</w:t>
      </w:r>
      <w:r w:rsidR="00254F99" w:rsidRPr="00254F99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 забегает </w:t>
      </w:r>
      <w:proofErr w:type="spellStart"/>
      <w:r w:rsidR="00254F99" w:rsidRPr="00254F99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Карлсон</w:t>
      </w:r>
      <w:proofErr w:type="spellEnd"/>
      <w:r w:rsidR="00254F99" w:rsidRPr="00254F99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, растопырив руки (летит).</w:t>
      </w:r>
      <w:r w:rsidR="00254F99" w:rsidRP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54F99" w:rsidRP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proofErr w:type="spellStart"/>
      <w:r w:rsidR="00477B6C" w:rsidRPr="00477B6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Карлсон</w:t>
      </w:r>
      <w:proofErr w:type="spellEnd"/>
      <w:r w:rsidR="00477B6C" w:rsidRPr="00477B6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:</w:t>
      </w:r>
      <w:r w:rsidR="00477B6C"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54F99" w:rsidRP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Посторониииись</w:t>
      </w:r>
      <w:proofErr w:type="spellEnd"/>
      <w:r w:rsidR="00254F99" w:rsidRP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!!!! (пробегает круг) Посадку давай!!! Давай посадку, говорю!!!! </w:t>
      </w:r>
      <w:r w:rsidR="00254F99" w:rsidRP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="00254F99" w:rsidRPr="00256CE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Останавливается.</w:t>
      </w:r>
      <w:r w:rsidR="00254F99" w:rsidRP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proofErr w:type="spellStart"/>
      <w:r w:rsidR="00477B6C" w:rsidRPr="00477B6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Карлсон</w:t>
      </w:r>
      <w:proofErr w:type="spellEnd"/>
      <w:r w:rsidR="00477B6C" w:rsidRPr="00477B6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:</w:t>
      </w:r>
      <w:r w:rsidR="00477B6C"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54F99" w:rsidRP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Ну, до чего же странный народ пошел! Я им кричу, посадку давай, а они хохочут. Ну, чего хохочете-то?!</w:t>
      </w:r>
      <w:r w:rsidR="00254F99" w:rsidRPr="00033B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E5F45" w:rsidRPr="00033B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это вы, так сегодня расшумелись? </w:t>
      </w:r>
      <w:r w:rsid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тут</w:t>
      </w:r>
      <w:r w:rsidR="00254F99" w:rsidRPr="00033B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живу </w:t>
      </w:r>
      <w:r w:rsidR="00DE5F45" w:rsidRPr="00033B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</w:t>
      </w:r>
      <w:r w:rsid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крыше,</w:t>
      </w:r>
      <w:r w:rsidR="00DE5F45" w:rsidRPr="00033B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сплю себе спокойно</w:t>
      </w:r>
      <w:r w:rsidR="00DE5F45" w:rsidRPr="00033B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254F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тут вы </w:t>
      </w:r>
      <w:r w:rsid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шумите!!!</w:t>
      </w:r>
    </w:p>
    <w:p w:rsidR="00A031CE" w:rsidRPr="00A031CE" w:rsidRDefault="00A031CE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31C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А у нас </w:t>
      </w:r>
      <w:proofErr w:type="spellStart"/>
      <w:r w:rsidRPr="00A031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A031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сегодня сп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артакиада - </w:t>
      </w:r>
      <w:r w:rsidRPr="00A031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мероприятие</w:t>
      </w:r>
      <w:r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 котором ребята будут соревноваться</w:t>
      </w:r>
      <w:r w:rsidR="004E08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быстроте, ловкости, сил</w:t>
      </w:r>
      <w:r w:rsidR="00256C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ты </w:t>
      </w:r>
      <w:proofErr w:type="spellStart"/>
      <w:r w:rsidRPr="00A031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Карлсон</w:t>
      </w:r>
      <w:proofErr w:type="spellEnd"/>
      <w:r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физкультурой занимаешься?</w:t>
      </w:r>
    </w:p>
    <w:p w:rsidR="00A031CE" w:rsidRDefault="00A031CE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77B6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Карлсон</w:t>
      </w:r>
      <w:proofErr w:type="spellEnd"/>
      <w:r w:rsidRPr="00477B6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:</w:t>
      </w:r>
      <w:r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Нет, не занимаюсь</w:t>
      </w:r>
      <w:proofErr w:type="gramStart"/>
      <w:r w:rsidRPr="00050B5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="00050B5E" w:rsidRPr="00050B5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proofErr w:type="spellStart"/>
      <w:proofErr w:type="gramEnd"/>
      <w:r w:rsidR="00050B5E" w:rsidRPr="00050B5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запыхиваясь</w:t>
      </w:r>
      <w:proofErr w:type="spellEnd"/>
      <w:r w:rsidR="00050B5E" w:rsidRPr="00050B5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спать люблю. Ещё я варенье люблю.</w:t>
      </w:r>
    </w:p>
    <w:p w:rsidR="00A031CE" w:rsidRDefault="00A031CE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31C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Ну, в таком случае приглашаю тебя на нашу спартакиаду! Посмотри, какие в нашем районе замечательные ребята живут!</w:t>
      </w:r>
    </w:p>
    <w:p w:rsidR="00A031CE" w:rsidRDefault="00A031CE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Команды прошу Вас представиться.</w:t>
      </w:r>
    </w:p>
    <w:p w:rsidR="00A031CE" w:rsidRPr="004E0873" w:rsidRDefault="00A031CE" w:rsidP="00477B6C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E08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Представления команд</w:t>
      </w:r>
    </w:p>
    <w:p w:rsidR="009D6510" w:rsidRDefault="00477B6C" w:rsidP="00477B6C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proofErr w:type="spellStart"/>
      <w:r w:rsidRPr="00477B6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Карлсон</w:t>
      </w:r>
      <w:proofErr w:type="spellEnd"/>
      <w:r w:rsidRPr="00477B6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:</w:t>
      </w:r>
      <w:r w:rsidRPr="00A0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Ух, какие ребята боевые!</w:t>
      </w:r>
    </w:p>
    <w:p w:rsidR="009D6510" w:rsidRPr="009D6510" w:rsidRDefault="009D6510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D651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Да, в спорте иначе никак!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Карлсон</w:t>
      </w:r>
      <w:proofErr w:type="spellEnd"/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F6276"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ты 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хотя бы зарядку то делаешь?</w:t>
      </w:r>
    </w:p>
    <w:p w:rsidR="00050B5E" w:rsidRDefault="009D6510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9D651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Карлсон</w:t>
      </w:r>
      <w:proofErr w:type="spellEnd"/>
      <w:r w:rsidRPr="009D651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50B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Если зарядка – это </w:t>
      </w:r>
      <w:r w:rsidR="00256C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зарядиться</w:t>
      </w:r>
      <w:r w:rsidR="00050B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</w:t>
      </w:r>
      <w:r w:rsidR="00256C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мя</w:t>
      </w:r>
      <w:r w:rsidR="00050B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банк</w:t>
      </w:r>
      <w:r w:rsidR="00256C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ами</w:t>
      </w:r>
      <w:r w:rsidR="00050B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варенья, то </w:t>
      </w:r>
      <w:r w:rsidR="00256C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 </w:t>
      </w:r>
      <w:r w:rsidR="00050B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делаю! </w:t>
      </w:r>
    </w:p>
    <w:p w:rsidR="00050B5E" w:rsidRDefault="00050B5E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7B6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Pr="00050B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что не знаешь, что такое зарядка?</w:t>
      </w:r>
    </w:p>
    <w:p w:rsidR="009D6510" w:rsidRDefault="00050B5E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9D651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Карлсон</w:t>
      </w:r>
      <w:proofErr w:type="spellEnd"/>
      <w:r w:rsidRPr="009D651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D6510"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что это такое зарядка?</w:t>
      </w:r>
    </w:p>
    <w:p w:rsidR="009D6510" w:rsidRDefault="009D6510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7B6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ебята, я вам предлагаю показать </w:t>
      </w:r>
      <w:proofErr w:type="spellStart"/>
      <w:r w:rsidRPr="009D6510">
        <w:rPr>
          <w:rFonts w:ascii="Times New Roman" w:hAnsi="Times New Roman" w:cs="Times New Roman"/>
          <w:b/>
          <w:bCs/>
          <w:sz w:val="28"/>
          <w:szCs w:val="28"/>
        </w:rPr>
        <w:t>Карлсону</w:t>
      </w:r>
      <w:proofErr w:type="spellEnd"/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такое зарядка.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Давайте разойдемся и встанем удобно для выполнения упражнений.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ты </w:t>
      </w:r>
      <w:r w:rsidR="00477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вставай</w:t>
      </w:r>
      <w:r w:rsidRPr="009D6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выполняй движения вместе с нами.</w:t>
      </w:r>
    </w:p>
    <w:p w:rsidR="00477B6C" w:rsidRDefault="00477B6C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77B6C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Мульт-зарядка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50B5E" w:rsidRDefault="00050B5E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56CE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 а теперь наступило время жеребьевки. Команды возвращайтесь назад, капитанам команд, прошу ко мне подойти</w:t>
      </w:r>
    </w:p>
    <w:p w:rsidR="00477B6C" w:rsidRDefault="00477B6C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7B6C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Жеребьевка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6177B" w:rsidRPr="0076177B" w:rsidRDefault="0076177B" w:rsidP="0076177B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617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Но прежде чем начнется наша игра</w:t>
      </w:r>
    </w:p>
    <w:p w:rsidR="0076177B" w:rsidRPr="0076177B" w:rsidRDefault="0076177B" w:rsidP="0076177B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Скажем дружно –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физкульт</w:t>
      </w:r>
      <w:r w:rsidRPr="007617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УРА</w:t>
      </w:r>
      <w:proofErr w:type="spellEnd"/>
      <w:r w:rsidRPr="007617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</w:p>
    <w:p w:rsidR="0076177B" w:rsidRPr="0076177B" w:rsidRDefault="0076177B" w:rsidP="0076177B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617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Раз, два, </w:t>
      </w:r>
      <w:proofErr w:type="spellStart"/>
      <w:r w:rsidRPr="007617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физкульт</w:t>
      </w:r>
      <w:proofErr w:type="spellEnd"/>
      <w:r w:rsidRPr="007617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УРА!!</w:t>
      </w:r>
    </w:p>
    <w:p w:rsidR="00532248" w:rsidRPr="00532248" w:rsidRDefault="00532248" w:rsidP="0053224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22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 «Мяч под конусом»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Под каждым конусом находится мячик. </w:t>
      </w:r>
      <w:proofErr w:type="gramStart"/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Первый участник бежит до конусов,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достает из под них мячи и ставит сверху на конус, добегает до обруча,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пропускает его сквозь себя (сверху вниз), бегом возвращается назад, передавая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эстафету ладонью следующему участнику, следующий участник убирает мячи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 конусы, добегает до обруча, пропускает сквозь себя (сверху вниз),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возвращается бегом, передавая эстафету ладонью.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5322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</w:t>
      </w:r>
      <w:proofErr w:type="gramEnd"/>
      <w:r w:rsidRPr="005322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«Схема»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На столе имеется схема, ваша задача, взять мячик, по болоту (обручи) добежать</w:t>
      </w:r>
      <w:r w:rsidR="00050B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стола, положить мяч по схеме в нужный стаканчик. Назад возвращаемся</w:t>
      </w:r>
      <w:r w:rsidR="00050B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бегом, передав эстафету ладонью.</w:t>
      </w:r>
    </w:p>
    <w:p w:rsidR="00D057D5" w:rsidRDefault="00532248" w:rsidP="0053224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22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3. «Перенеси мяч»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Необходимо встать парами, взять гимнастические палки, на них сверху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положить мяч (НЕ ЗАЖИМАТЬ) приставными шагами доходим до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полосы/конуса и возвращаемся обратно, главная задача - пронести мяч не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уронив!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5322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4. «</w:t>
      </w:r>
      <w:proofErr w:type="spellStart"/>
      <w:r w:rsidRPr="005322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Прыгунки</w:t>
      </w:r>
      <w:proofErr w:type="spellEnd"/>
      <w:r w:rsidRPr="005322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По сигналу ведущего участники каждой команды исполняют прыжок,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отталкиваясь двумя ногами с места. Первый прыгает, второй встает на то место,</w:t>
      </w:r>
      <w:r w:rsidR="001317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 которого допрыгнул первый, и прыгает дальше. Когда все игроки прыгнут,</w:t>
      </w:r>
      <w:r w:rsidR="001317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ведущий измеряет всю длину прыжков команды. Выигрывает та команда,</w:t>
      </w:r>
      <w:r w:rsidR="001317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которая прыгнула дальше.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5322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5. «Репка»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У противоположной стороны «выросли» репки (репка – это модуль) Эстафету</w:t>
      </w:r>
      <w:r w:rsidR="001317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начинает дед. По сигналу он бежит к репке, обегает ее и возвращается, за него</w:t>
      </w:r>
      <w:r w:rsidR="001317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цепляется (берет его за </w:t>
      </w:r>
      <w:proofErr w:type="gramStart"/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!т</w:t>
      </w:r>
      <w:proofErr w:type="gramEnd"/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алию!) бабка, и они продолжают бег вдвоем, вновь</w:t>
      </w:r>
      <w:r w:rsidR="001317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огибают репку и бегут назад, затем к ним присоединяется внучка и т. д. После</w:t>
      </w:r>
      <w:r w:rsidR="001317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того, как присоединилась мышка, дед забирает репку и вся команда бежит за</w:t>
      </w:r>
      <w:r w:rsidR="001317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2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линию старта. Выигрывает та команда, которая быстрее вытянула репку.</w:t>
      </w:r>
    </w:p>
    <w:p w:rsidR="00532248" w:rsidRDefault="00532248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6177B" w:rsidRDefault="0076177B" w:rsidP="00477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177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 как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тебе понравились наши спортсмены? </w:t>
      </w:r>
    </w:p>
    <w:p w:rsidR="00256CE8" w:rsidRDefault="0076177B" w:rsidP="00477B6C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77B6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 w:rsidR="00FF627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FF6276" w:rsidRPr="00FF62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 ребята молодцы, но мне кажется я тоже спортсмен хоть куда! </w:t>
      </w:r>
    </w:p>
    <w:p w:rsidR="0076177B" w:rsidRDefault="00256CE8" w:rsidP="00477B6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ведь мужчина в самом расцвете сил! </w:t>
      </w:r>
      <w:r w:rsidR="00FF6276" w:rsidRPr="00FF62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Вон, какой я сильный! </w:t>
      </w:r>
      <w:r w:rsidR="00FF6276" w:rsidRPr="00FF627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(показывает мышцы)</w:t>
      </w:r>
    </w:p>
    <w:p w:rsidR="00FF6276" w:rsidRDefault="00FF6276" w:rsidP="00FF627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177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пока жюри подводит итоги, давай  потанцуем с ребятами?</w:t>
      </w:r>
    </w:p>
    <w:p w:rsidR="00FF6276" w:rsidRDefault="00FF6276" w:rsidP="00FF627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77B6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: </w:t>
      </w:r>
      <w:r w:rsidRPr="00FF62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О, а я как раз знаю такую музыкальную игру «Двигайся. Замри» давайте</w:t>
      </w:r>
      <w:r w:rsidR="005B5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</w:t>
      </w:r>
      <w:r w:rsidRPr="00FF62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вставайте поудобнее!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5B5B28" w:rsidRPr="005B5B2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 </w:t>
      </w:r>
      <w:proofErr w:type="gramEnd"/>
      <w:r w:rsidR="005B5B28" w:rsidRPr="005B5B2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встаем так же как и на зарядку)</w:t>
      </w:r>
    </w:p>
    <w:p w:rsidR="00FF6276" w:rsidRDefault="00FF6276" w:rsidP="00FF627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6276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музыкальн</w:t>
      </w:r>
      <w:r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ая</w:t>
      </w:r>
      <w:r w:rsidRPr="00FF6276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FF6276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 xml:space="preserve">«Двигайся. </w:t>
      </w:r>
      <w:r w:rsidRPr="00FF6276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Замри»</w:t>
      </w:r>
    </w:p>
    <w:p w:rsidR="00FF6276" w:rsidRDefault="00FF6276" w:rsidP="00FF627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5B2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Встаем в круг.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F6276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Игра с обручем</w:t>
      </w:r>
    </w:p>
    <w:p w:rsidR="00FF6276" w:rsidRDefault="00FF6276" w:rsidP="00FF627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6276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На запас «Злую тучку наказали»</w:t>
      </w:r>
    </w:p>
    <w:p w:rsidR="005B5B28" w:rsidRPr="005B5B28" w:rsidRDefault="005B5B28" w:rsidP="00FF6276">
      <w:pPr>
        <w:spacing w:after="0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B5B2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Команды строятся на награждение. </w:t>
      </w:r>
    </w:p>
    <w:p w:rsidR="005B5B28" w:rsidRDefault="005B5B28" w:rsidP="00FF627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177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Слово предоставляется жюри!</w:t>
      </w:r>
    </w:p>
    <w:p w:rsidR="005B5B28" w:rsidRPr="00DB04AD" w:rsidRDefault="005B5B28" w:rsidP="0037098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подводит итоги, награждает победителей.</w:t>
      </w:r>
    </w:p>
    <w:p w:rsidR="005B5B28" w:rsidRDefault="005B5B28" w:rsidP="005B5B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B0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256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 w:rsidRPr="00DB0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DB0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</w:t>
      </w:r>
      <w:r w:rsidRPr="00DB0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понравилась Спартакиада? </w:t>
      </w:r>
    </w:p>
    <w:p w:rsidR="005B5B28" w:rsidRDefault="005B5B28" w:rsidP="005B5B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я теперь знаю, что такое заряд и спорт, и что в нашем районе живут достойные спортсмены! </w:t>
      </w:r>
    </w:p>
    <w:p w:rsidR="005B5B28" w:rsidRDefault="005B5B28" w:rsidP="005B5B2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вам ребята понравилась Спартакиада? </w:t>
      </w:r>
    </w:p>
    <w:p w:rsidR="009D6510" w:rsidRPr="0037098C" w:rsidRDefault="005B5B28" w:rsidP="0037098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вы молодцы! Поздравляем вас! Сегодня вы показали свою силу, ловкость и быстроту! На этом нашу Спартакиаду прошу считать закрытой. </w:t>
      </w:r>
    </w:p>
    <w:p w:rsidR="00033B8A" w:rsidRPr="00033B8A" w:rsidRDefault="00033B8A" w:rsidP="00DE5F45">
      <w:pPr>
        <w:rPr>
          <w:rFonts w:ascii="Times New Roman" w:hAnsi="Times New Roman" w:cs="Times New Roman"/>
          <w:sz w:val="28"/>
          <w:szCs w:val="28"/>
        </w:rPr>
      </w:pPr>
    </w:p>
    <w:sectPr w:rsidR="00033B8A" w:rsidRPr="00033B8A" w:rsidSect="0037098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F51"/>
    <w:multiLevelType w:val="multilevel"/>
    <w:tmpl w:val="0BE6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C20B4"/>
    <w:multiLevelType w:val="hybridMultilevel"/>
    <w:tmpl w:val="B58423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F45"/>
    <w:rsid w:val="000132CB"/>
    <w:rsid w:val="00033B8A"/>
    <w:rsid w:val="00050B5E"/>
    <w:rsid w:val="000534CD"/>
    <w:rsid w:val="0008110D"/>
    <w:rsid w:val="000822F2"/>
    <w:rsid w:val="00084852"/>
    <w:rsid w:val="00095EE1"/>
    <w:rsid w:val="000B3206"/>
    <w:rsid w:val="000B5B10"/>
    <w:rsid w:val="000C2F34"/>
    <w:rsid w:val="00100467"/>
    <w:rsid w:val="001045ED"/>
    <w:rsid w:val="001174DD"/>
    <w:rsid w:val="001244FE"/>
    <w:rsid w:val="00131701"/>
    <w:rsid w:val="00136189"/>
    <w:rsid w:val="0013718C"/>
    <w:rsid w:val="0015155F"/>
    <w:rsid w:val="001814E0"/>
    <w:rsid w:val="0018707A"/>
    <w:rsid w:val="001B7683"/>
    <w:rsid w:val="001D1D9B"/>
    <w:rsid w:val="001E5B0C"/>
    <w:rsid w:val="001F47AE"/>
    <w:rsid w:val="001F6C19"/>
    <w:rsid w:val="00243D52"/>
    <w:rsid w:val="002500E4"/>
    <w:rsid w:val="00254F99"/>
    <w:rsid w:val="00256CE8"/>
    <w:rsid w:val="00265B7D"/>
    <w:rsid w:val="002748FC"/>
    <w:rsid w:val="0029520E"/>
    <w:rsid w:val="002D0F18"/>
    <w:rsid w:val="002E0073"/>
    <w:rsid w:val="002E62A0"/>
    <w:rsid w:val="00305DF4"/>
    <w:rsid w:val="003345D0"/>
    <w:rsid w:val="00335F2F"/>
    <w:rsid w:val="00344845"/>
    <w:rsid w:val="00361196"/>
    <w:rsid w:val="0037098C"/>
    <w:rsid w:val="00394C27"/>
    <w:rsid w:val="003A39D9"/>
    <w:rsid w:val="003A5086"/>
    <w:rsid w:val="003B2CB4"/>
    <w:rsid w:val="003F65D8"/>
    <w:rsid w:val="0041388B"/>
    <w:rsid w:val="004429FD"/>
    <w:rsid w:val="004757F9"/>
    <w:rsid w:val="00477B6C"/>
    <w:rsid w:val="004A088C"/>
    <w:rsid w:val="004A3ADC"/>
    <w:rsid w:val="004D29BA"/>
    <w:rsid w:val="004D43E3"/>
    <w:rsid w:val="004E0873"/>
    <w:rsid w:val="00501207"/>
    <w:rsid w:val="00510C43"/>
    <w:rsid w:val="00532248"/>
    <w:rsid w:val="00535E08"/>
    <w:rsid w:val="00562DC3"/>
    <w:rsid w:val="00565230"/>
    <w:rsid w:val="0059415C"/>
    <w:rsid w:val="005B18B0"/>
    <w:rsid w:val="005B5B28"/>
    <w:rsid w:val="006133FF"/>
    <w:rsid w:val="006159C5"/>
    <w:rsid w:val="00625F6C"/>
    <w:rsid w:val="00636432"/>
    <w:rsid w:val="00652974"/>
    <w:rsid w:val="00652FE6"/>
    <w:rsid w:val="0065544F"/>
    <w:rsid w:val="0065636A"/>
    <w:rsid w:val="00673CA2"/>
    <w:rsid w:val="006847BD"/>
    <w:rsid w:val="006E51B2"/>
    <w:rsid w:val="0070120E"/>
    <w:rsid w:val="00712718"/>
    <w:rsid w:val="00712F8C"/>
    <w:rsid w:val="007276D8"/>
    <w:rsid w:val="0076177B"/>
    <w:rsid w:val="007747A0"/>
    <w:rsid w:val="007D7660"/>
    <w:rsid w:val="007F7935"/>
    <w:rsid w:val="00817F5B"/>
    <w:rsid w:val="00833C2B"/>
    <w:rsid w:val="00870C8C"/>
    <w:rsid w:val="00871B29"/>
    <w:rsid w:val="008838E4"/>
    <w:rsid w:val="00894565"/>
    <w:rsid w:val="008A4072"/>
    <w:rsid w:val="008B79CF"/>
    <w:rsid w:val="008D051C"/>
    <w:rsid w:val="008F1BDC"/>
    <w:rsid w:val="00900E89"/>
    <w:rsid w:val="00901FF7"/>
    <w:rsid w:val="00902EB4"/>
    <w:rsid w:val="00914CB9"/>
    <w:rsid w:val="009328B0"/>
    <w:rsid w:val="00961238"/>
    <w:rsid w:val="0096619F"/>
    <w:rsid w:val="00970C39"/>
    <w:rsid w:val="00973227"/>
    <w:rsid w:val="009739AA"/>
    <w:rsid w:val="00985324"/>
    <w:rsid w:val="00994E25"/>
    <w:rsid w:val="009A219F"/>
    <w:rsid w:val="009B6B56"/>
    <w:rsid w:val="009D6510"/>
    <w:rsid w:val="009E3EED"/>
    <w:rsid w:val="009E4948"/>
    <w:rsid w:val="00A031CE"/>
    <w:rsid w:val="00A31A22"/>
    <w:rsid w:val="00A52381"/>
    <w:rsid w:val="00A5743B"/>
    <w:rsid w:val="00A72D78"/>
    <w:rsid w:val="00A80FC8"/>
    <w:rsid w:val="00A81D87"/>
    <w:rsid w:val="00A869ED"/>
    <w:rsid w:val="00A90701"/>
    <w:rsid w:val="00AA0B62"/>
    <w:rsid w:val="00AA1C2B"/>
    <w:rsid w:val="00AE3B3F"/>
    <w:rsid w:val="00AE787B"/>
    <w:rsid w:val="00B13735"/>
    <w:rsid w:val="00B150A0"/>
    <w:rsid w:val="00B21402"/>
    <w:rsid w:val="00B36EE0"/>
    <w:rsid w:val="00B45D3E"/>
    <w:rsid w:val="00B50AFD"/>
    <w:rsid w:val="00B54067"/>
    <w:rsid w:val="00B74479"/>
    <w:rsid w:val="00B9550C"/>
    <w:rsid w:val="00BB620D"/>
    <w:rsid w:val="00BC10EE"/>
    <w:rsid w:val="00BC57D4"/>
    <w:rsid w:val="00BD0E1B"/>
    <w:rsid w:val="00BD226C"/>
    <w:rsid w:val="00C06AEC"/>
    <w:rsid w:val="00C16549"/>
    <w:rsid w:val="00C31A6B"/>
    <w:rsid w:val="00C534BF"/>
    <w:rsid w:val="00C5450E"/>
    <w:rsid w:val="00C54C07"/>
    <w:rsid w:val="00C667B9"/>
    <w:rsid w:val="00C76B58"/>
    <w:rsid w:val="00C90BCE"/>
    <w:rsid w:val="00CB0204"/>
    <w:rsid w:val="00CE7715"/>
    <w:rsid w:val="00D057D5"/>
    <w:rsid w:val="00D07408"/>
    <w:rsid w:val="00D11262"/>
    <w:rsid w:val="00D3223C"/>
    <w:rsid w:val="00D42D23"/>
    <w:rsid w:val="00D45F4C"/>
    <w:rsid w:val="00D50735"/>
    <w:rsid w:val="00D81454"/>
    <w:rsid w:val="00D925B0"/>
    <w:rsid w:val="00DA7E0D"/>
    <w:rsid w:val="00DC65E7"/>
    <w:rsid w:val="00DD20AE"/>
    <w:rsid w:val="00DE5F45"/>
    <w:rsid w:val="00DF7A80"/>
    <w:rsid w:val="00E04C08"/>
    <w:rsid w:val="00E06D32"/>
    <w:rsid w:val="00E14BF4"/>
    <w:rsid w:val="00E32CB4"/>
    <w:rsid w:val="00E379C5"/>
    <w:rsid w:val="00E6339A"/>
    <w:rsid w:val="00E77168"/>
    <w:rsid w:val="00E8130D"/>
    <w:rsid w:val="00E85F2C"/>
    <w:rsid w:val="00E90BE7"/>
    <w:rsid w:val="00E95A98"/>
    <w:rsid w:val="00E97F3D"/>
    <w:rsid w:val="00EC3524"/>
    <w:rsid w:val="00ED79CF"/>
    <w:rsid w:val="00F22DB1"/>
    <w:rsid w:val="00F36A3C"/>
    <w:rsid w:val="00F37E66"/>
    <w:rsid w:val="00F44CE6"/>
    <w:rsid w:val="00F71598"/>
    <w:rsid w:val="00F812F9"/>
    <w:rsid w:val="00FC7F7E"/>
    <w:rsid w:val="00FF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F45"/>
    <w:rPr>
      <w:b/>
      <w:bCs/>
    </w:rPr>
  </w:style>
  <w:style w:type="paragraph" w:styleId="a4">
    <w:name w:val="Normal (Web)"/>
    <w:basedOn w:val="a"/>
    <w:uiPriority w:val="99"/>
    <w:unhideWhenUsed/>
    <w:rsid w:val="00DE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3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3B8A"/>
  </w:style>
  <w:style w:type="character" w:customStyle="1" w:styleId="c4">
    <w:name w:val="c4"/>
    <w:basedOn w:val="a0"/>
    <w:rsid w:val="00033B8A"/>
  </w:style>
  <w:style w:type="paragraph" w:customStyle="1" w:styleId="richfactdown-paragraph">
    <w:name w:val="richfactdown-paragraph"/>
    <w:basedOn w:val="a"/>
    <w:rsid w:val="009B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5B5B2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5</cp:revision>
  <cp:lastPrinted>2024-04-16T05:08:00Z</cp:lastPrinted>
  <dcterms:created xsi:type="dcterms:W3CDTF">2024-04-15T06:04:00Z</dcterms:created>
  <dcterms:modified xsi:type="dcterms:W3CDTF">2024-04-16T09:41:00Z</dcterms:modified>
</cp:coreProperties>
</file>