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88" w:rsidRPr="006F1EEC" w:rsidRDefault="00C22788" w:rsidP="00FD752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6F1E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конкурса чтецов «</w:t>
      </w:r>
      <w:r w:rsidR="00AC67AB" w:rsidRPr="006F1E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 о моей Родине</w:t>
      </w:r>
      <w:r w:rsidRPr="006F1E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22788" w:rsidRDefault="00C2278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D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894D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р</w:t>
      </w:r>
      <w:r w:rsidR="00894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ечевой активности детей, повыше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уровня выразительности чтения стихов.</w:t>
      </w:r>
    </w:p>
    <w:p w:rsidR="00894DE9" w:rsidRPr="00894DE9" w:rsidRDefault="00894DE9" w:rsidP="00894D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D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Цель:</w:t>
      </w:r>
      <w:r w:rsidRPr="00894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патриотические чувства: любовь к родному краю, </w:t>
      </w:r>
      <w:r w:rsidRPr="0089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Родине</w:t>
      </w:r>
      <w:r w:rsidRPr="00894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уважение к культурному наследию своего народа.</w:t>
      </w:r>
    </w:p>
    <w:p w:rsidR="00894DE9" w:rsidRDefault="00C2278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D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94D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4DE9" w:rsidRPr="00FD7528" w:rsidRDefault="00FD752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94DE9"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у </w:t>
      </w:r>
      <w:r w:rsidR="00894DE9" w:rsidRPr="00FD7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894DE9"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исполнительской деятельности – чтению стихов перед публикой;</w:t>
      </w:r>
    </w:p>
    <w:p w:rsidR="00894DE9" w:rsidRPr="00FD7528" w:rsidRDefault="00FD752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22788"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воспитать умение рассказывать и слушать стихи, которые читают другие дети; </w:t>
      </w:r>
    </w:p>
    <w:p w:rsidR="00FD7528" w:rsidRPr="00FD7528" w:rsidRDefault="00FD7528" w:rsidP="00FD7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интонационной выразительности речи;</w:t>
      </w:r>
    </w:p>
    <w:p w:rsidR="00FD7528" w:rsidRPr="00FD7528" w:rsidRDefault="00FD7528" w:rsidP="00FD7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 </w:t>
      </w:r>
      <w:r w:rsidRPr="00FD7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при чтении выразительные средства (движения, мимику, жесты);</w:t>
      </w:r>
    </w:p>
    <w:p w:rsidR="00FD7528" w:rsidRPr="00FD7528" w:rsidRDefault="00FD7528" w:rsidP="00FD7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развитие у дошкольников художественно-речевых исполнительских навыков при чтении стихотворений;</w:t>
      </w:r>
    </w:p>
    <w:p w:rsidR="00FD7528" w:rsidRPr="00FD7528" w:rsidRDefault="00FD7528" w:rsidP="00FD7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эмоциональный отклик у </w:t>
      </w:r>
      <w:r w:rsidRPr="00FD7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FD7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788" w:rsidRPr="00FD7528" w:rsidRDefault="00C22788" w:rsidP="00FD7528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75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мероприятия:</w:t>
      </w:r>
    </w:p>
    <w:p w:rsidR="00AC67AB" w:rsidRDefault="00C2278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дорогие ребята и уважаемые взрослые! М</w:t>
      </w:r>
      <w:r w:rsidRPr="007A0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рады видеть вас в нашем зале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необыкновенный день! Сегодня мы проводим </w:t>
      </w:r>
      <w:r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чтецов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носит название </w:t>
      </w:r>
      <w:r w:rsidRPr="007A02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C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Стихи о моей Родине</w:t>
      </w:r>
      <w:r w:rsidRPr="00C22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0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Родина – это семья, это наш дом, наши друзья ну </w:t>
      </w:r>
      <w:proofErr w:type="gramStart"/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наша Природа, леса и поля нашей России!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мы любим </w:t>
      </w:r>
      <w:r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восхищаемся е</w:t>
      </w:r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красотой. </w:t>
      </w:r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="00A80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</w:t>
      </w:r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не все любят и берегут природу. Вчера я получила видео-сообщение от </w:t>
      </w:r>
      <w:proofErr w:type="spellStart"/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="00AC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лесу случилась беда. Давайте послушаем:</w:t>
      </w:r>
    </w:p>
    <w:p w:rsidR="00C60D19" w:rsidRDefault="00AC67AB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Здравствуйте ребята, </w:t>
      </w:r>
      <w:r w:rsidR="0017574C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здравствуйте взрослые!</w:t>
      </w:r>
      <w:r w:rsidR="003F4AAB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 </w:t>
      </w:r>
      <w:proofErr w:type="spellStart"/>
      <w:r w:rsidR="003F4AAB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старичок-Лесовичок</w:t>
      </w:r>
      <w:proofErr w:type="spellEnd"/>
      <w:r w:rsidR="003F4AAB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! </w:t>
      </w:r>
      <w:r w:rsidR="0017574C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Все знают, что символ нашей Родины это береза! Она хозяйка леса, оберегает лес от бед</w:t>
      </w:r>
      <w:r w:rsidR="000043D7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напастей</w:t>
      </w:r>
      <w:r w:rsidR="0017574C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но люди стали забывать, о том</w:t>
      </w:r>
      <w:r w:rsidR="00C60D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17574C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что нужно</w:t>
      </w:r>
      <w:r w:rsidR="003F4AAB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беречь  и охранять приро</w:t>
      </w:r>
      <w:r w:rsidR="00C60D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ду. Сила могучей березы ослабла,</w:t>
      </w:r>
      <w:r w:rsidR="003F4AAB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60D19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 в опасности</w:t>
      </w:r>
      <w:r w:rsidR="00C60D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67AB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Забыли люди до</w:t>
      </w:r>
      <w:r w:rsidR="006F1E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рые стихи, мало кто и книжки в руки берет, все в своих телефонах сидят, ох. Ребята, жду Вас в лесу, прочтите стихи для нашей Березки,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силы она свои восстановит.</w:t>
      </w:r>
      <w:r w:rsidR="003F4AAB" w:rsidRPr="003F4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Помогите нам!</w:t>
      </w:r>
    </w:p>
    <w:p w:rsidR="003F4AAB" w:rsidRDefault="003F4AAB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ребята, отправляемся в лес, и спасем символ нашей Родины – березку! Но что бы отправиться, нам нужно сказать волшебные слова! </w:t>
      </w:r>
    </w:p>
    <w:p w:rsidR="003F4AAB" w:rsidRDefault="003F4AAB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встать на ножки</w:t>
      </w:r>
    </w:p>
    <w:p w:rsidR="003F4AAB" w:rsidRDefault="003F4AAB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Топнуть,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прыгнуть не упасть</w:t>
      </w:r>
      <w:proofErr w:type="gramEnd"/>
    </w:p>
    <w:p w:rsidR="003F4AAB" w:rsidRDefault="003F4AAB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легко ребята смогут</w:t>
      </w:r>
    </w:p>
    <w:p w:rsidR="003F4AAB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попасть.</w:t>
      </w:r>
    </w:p>
    <w:p w:rsidR="00C60D19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D19" w:rsidRPr="00C60D19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60D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Волшебная музыка, звук леса.</w:t>
      </w:r>
    </w:p>
    <w:p w:rsidR="00C60D19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Из Домика выходит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ходит вокруг березки, жалеет ее. </w:t>
      </w:r>
    </w:p>
    <w:p w:rsidR="00C60D19" w:rsidRPr="007C1334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Миленькая моя, как же так, не болей, я ребятам письмо записал, они скоро придут, они такие стихи, знают!!! Они точно тебе помогут!</w:t>
      </w:r>
    </w:p>
    <w:p w:rsidR="00C60D19" w:rsidRPr="007C1334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Здравствуй, дедушка!</w:t>
      </w:r>
    </w:p>
    <w:p w:rsidR="00C60D19" w:rsidRDefault="00C60D1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</w:t>
      </w:r>
      <w:r w:rsidRPr="00C60D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Испугался</w:t>
      </w:r>
      <w:r w:rsidR="002421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r w:rsidRP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ох какие детушки красивые к нам в лес пожаловали! Добро пожаловать в лес,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421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 на березку,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она Родимая, </w:t>
      </w:r>
      <w:proofErr w:type="spellStart"/>
      <w:r w:rsidRP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прихворала</w:t>
      </w:r>
      <w:proofErr w:type="spellEnd"/>
      <w:r w:rsid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129" w:rsidRDefault="0024212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ей помочь?</w:t>
      </w:r>
    </w:p>
    <w:p w:rsidR="00242129" w:rsidRDefault="0024212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Стихи она любит, о России, о природе, знаете</w:t>
      </w:r>
      <w:r w:rsid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2129" w:rsidRDefault="0024212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Знаем, у нас же сегодня конкурс чтецов!</w:t>
      </w:r>
    </w:p>
    <w:p w:rsidR="00242129" w:rsidRDefault="0024212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Конкурс? Это хорошо! Значит, спасем нашу березку. Ребятки вы стишок расскажете и ленточку на березку прикрепите, любит она наряжаться.</w:t>
      </w:r>
    </w:p>
    <w:p w:rsidR="00C22788" w:rsidRPr="00C22788" w:rsidRDefault="00242129" w:rsidP="002421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начнем наш конкурс, </w:t>
      </w:r>
      <w:proofErr w:type="spellStart"/>
      <w:r w:rsidRP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7C1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присаживайся, рядом с березкой.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22788"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Пожелаем нашим участникам вдохновения! </w:t>
      </w:r>
      <w:proofErr w:type="gramStart"/>
      <w:r w:rsidR="00C22788"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Вдохновение и, конечно же, ваша, дорогие зрители, поддержка им очень нужны.</w:t>
      </w:r>
      <w:proofErr w:type="gramEnd"/>
      <w:r w:rsidR="00C22788"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наши участники немного волнуются. Я предлагаю поддержать </w:t>
      </w:r>
      <w:r w:rsidR="00C22788"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конкурсантов аплодисментами</w:t>
      </w:r>
      <w:r w:rsidR="00C22788"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C22788" w:rsidRPr="00C22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(Звучат аплодисменты)</w:t>
      </w:r>
      <w:r w:rsidR="00C22788"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Хочется пожелать им удачи, ну и всем вам отличного настроения и приятных впечатлений.</w:t>
      </w:r>
    </w:p>
    <w:p w:rsidR="00C22788" w:rsidRPr="007A022C" w:rsidRDefault="00C2278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какой же </w:t>
      </w:r>
      <w:r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комп</w:t>
      </w:r>
      <w:r w:rsid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етентного жюри? Им сегодня пред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очень ответственное дело - выбрать самых лучших </w:t>
      </w:r>
      <w:r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чтецов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Читать нужно громко, выразительно, эмоционально. Поэтому оценивать наших участников будут мудрые и справедливые взрослые. </w:t>
      </w:r>
      <w:r w:rsidRPr="00C22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788" w:rsidRPr="007A022C" w:rsidRDefault="00A767F4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Укротительница детского плача воспитатель ясельной группы</w:t>
      </w:r>
      <w:r w:rsidR="00C22788" w:rsidRPr="007A0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Шалюта</w:t>
      </w:r>
      <w:proofErr w:type="spellEnd"/>
      <w:r w:rsid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Наталия Владимировна</w:t>
      </w:r>
    </w:p>
    <w:p w:rsidR="00242129" w:rsidRDefault="00242129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Хранительница книг: </w:t>
      </w:r>
    </w:p>
    <w:p w:rsidR="00242129" w:rsidRPr="00242129" w:rsidRDefault="00242129" w:rsidP="00D06F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режиссер нашего детсада</w:t>
      </w:r>
      <w:r w:rsidR="00A76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2788" w:rsidRPr="007A022C" w:rsidRDefault="00C2278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Галкина Мария </w:t>
      </w:r>
      <w:proofErr w:type="spellStart"/>
      <w:r w:rsidRPr="007A0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Гарифулловна</w:t>
      </w:r>
      <w:proofErr w:type="spellEnd"/>
    </w:p>
    <w:p w:rsidR="0023677F" w:rsidRPr="00C22788" w:rsidRDefault="0023677F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788" w:rsidRPr="00C22788" w:rsidRDefault="00C2278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участники </w:t>
      </w:r>
      <w:r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готовы показать своё мастерство. Жюри готово оценивать участников </w:t>
      </w:r>
      <w:r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="00A76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 </w:t>
      </w:r>
      <w:r w:rsidRPr="007A0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чтецов</w:t>
      </w:r>
      <w:r w:rsidRPr="00C2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объявляется - открытым!</w:t>
      </w:r>
    </w:p>
    <w:p w:rsidR="00B576FC" w:rsidRPr="007A022C" w:rsidRDefault="00C22788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proofErr w:type="gramStart"/>
      <w:r w:rsidR="0023677F"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23677F"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proofErr w:type="gramEnd"/>
      <w:r w:rsidR="0023677F"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первыми открывают наш конкурс самые маленькие участники из группы «</w:t>
      </w:r>
      <w:r w:rsidR="00A7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Гномики</w:t>
      </w:r>
      <w:r w:rsidR="0023677F"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Приглашаем</w:t>
      </w:r>
      <w:r w:rsidR="00EF77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C13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A767F4" w:rsidRPr="007C133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Бондареву Яну</w:t>
      </w:r>
      <w:r w:rsidR="00B576FC" w:rsidRPr="007C13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B576FC" w:rsidRPr="007A022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C22788" w:rsidRDefault="00B576FC" w:rsidP="00B576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Поддержим наших участников, у них сегодня дебют! Следующее стихотворение расскажет нам</w:t>
      </w:r>
      <w:r w:rsidR="00EF77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C13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2. </w:t>
      </w:r>
      <w:r w:rsidR="00A767F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Савина Алена</w:t>
      </w:r>
      <w:proofErr w:type="gramStart"/>
      <w:r w:rsidR="00EF770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чень здорово! </w:t>
      </w:r>
    </w:p>
    <w:p w:rsidR="007C1334" w:rsidRDefault="00EF7701" w:rsidP="00EF770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Молодцы девочки</w:t>
      </w:r>
      <w:r w:rsidRPr="007A022C">
        <w:rPr>
          <w:color w:val="000000"/>
          <w:sz w:val="28"/>
          <w:szCs w:val="28"/>
        </w:rPr>
        <w:t>!</w:t>
      </w:r>
      <w:r w:rsidR="00A767F4">
        <w:rPr>
          <w:color w:val="000000"/>
          <w:sz w:val="28"/>
          <w:szCs w:val="28"/>
        </w:rPr>
        <w:t xml:space="preserve"> Следующий приглашается </w:t>
      </w:r>
      <w:r w:rsidR="007C1334">
        <w:rPr>
          <w:color w:val="000000"/>
          <w:sz w:val="28"/>
          <w:szCs w:val="28"/>
        </w:rPr>
        <w:t xml:space="preserve">3. </w:t>
      </w:r>
      <w:proofErr w:type="spellStart"/>
      <w:r w:rsidR="00A767F4" w:rsidRPr="007C1334">
        <w:rPr>
          <w:b/>
          <w:color w:val="000000"/>
          <w:sz w:val="28"/>
          <w:szCs w:val="28"/>
          <w:u w:val="single"/>
        </w:rPr>
        <w:t>Талеренок</w:t>
      </w:r>
      <w:proofErr w:type="spellEnd"/>
      <w:r w:rsidR="00A767F4" w:rsidRPr="007C1334">
        <w:rPr>
          <w:b/>
          <w:color w:val="000000"/>
          <w:sz w:val="28"/>
          <w:szCs w:val="28"/>
          <w:u w:val="single"/>
        </w:rPr>
        <w:t xml:space="preserve"> Макар</w:t>
      </w:r>
      <w:r w:rsidR="007C1334">
        <w:rPr>
          <w:b/>
          <w:color w:val="000000"/>
          <w:sz w:val="28"/>
          <w:szCs w:val="28"/>
          <w:u w:val="single"/>
        </w:rPr>
        <w:t xml:space="preserve">, </w:t>
      </w:r>
    </w:p>
    <w:p w:rsidR="007C1334" w:rsidRDefault="007C1334" w:rsidP="00EF770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4.Тюменцев Егор, </w:t>
      </w:r>
    </w:p>
    <w:p w:rsidR="007C1334" w:rsidRDefault="007C1334" w:rsidP="00EF770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5.Дмитриева Александра, </w:t>
      </w:r>
    </w:p>
    <w:p w:rsidR="00A767F4" w:rsidRDefault="007C1334" w:rsidP="00EF7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6.Брюханова </w:t>
      </w:r>
      <w:proofErr w:type="spellStart"/>
      <w:r>
        <w:rPr>
          <w:b/>
          <w:color w:val="000000"/>
          <w:sz w:val="28"/>
          <w:szCs w:val="28"/>
          <w:u w:val="single"/>
        </w:rPr>
        <w:t>Аделина</w:t>
      </w:r>
      <w:proofErr w:type="spellEnd"/>
      <w:r>
        <w:rPr>
          <w:b/>
          <w:color w:val="000000"/>
          <w:sz w:val="28"/>
          <w:szCs w:val="28"/>
          <w:u w:val="single"/>
        </w:rPr>
        <w:t>.</w:t>
      </w:r>
    </w:p>
    <w:p w:rsidR="00B576FC" w:rsidRPr="007A022C" w:rsidRDefault="00B576FC" w:rsidP="007C13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="006F1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кто пишет стихи?</w:t>
      </w:r>
    </w:p>
    <w:p w:rsidR="00B576FC" w:rsidRPr="007A022C" w:rsidRDefault="00B576FC" w:rsidP="007C13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детей.</w:t>
      </w:r>
    </w:p>
    <w:p w:rsidR="00B576FC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EEC">
        <w:rPr>
          <w:b/>
          <w:bCs/>
          <w:i/>
          <w:color w:val="000000"/>
          <w:sz w:val="28"/>
          <w:szCs w:val="28"/>
        </w:rPr>
        <w:lastRenderedPageBreak/>
        <w:t>Ведущий:</w:t>
      </w:r>
      <w:r w:rsidRPr="007A022C">
        <w:rPr>
          <w:color w:val="000000"/>
          <w:sz w:val="28"/>
          <w:szCs w:val="28"/>
          <w:shd w:val="clear" w:color="auto" w:fill="FFFFFF"/>
        </w:rPr>
        <w:t xml:space="preserve"> Правильно! Поэты! </w:t>
      </w:r>
      <w:r w:rsidRPr="007A022C">
        <w:rPr>
          <w:color w:val="000000"/>
          <w:sz w:val="28"/>
          <w:szCs w:val="28"/>
        </w:rPr>
        <w:t>Давайте, ребята, тоже будем сочинять стихи, как поэты.</w:t>
      </w:r>
    </w:p>
    <w:p w:rsidR="00B576FC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Я начну, а вы продолжайте, дружно хором отвечайте.</w:t>
      </w:r>
    </w:p>
    <w:p w:rsidR="00B576FC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В кладовой шуршала мышка,</w:t>
      </w:r>
      <w:r w:rsidRPr="007A022C">
        <w:rPr>
          <w:color w:val="000000"/>
          <w:sz w:val="28"/>
          <w:szCs w:val="28"/>
        </w:rPr>
        <w:br/>
        <w:t>Под сосной лежала -…(шишка)</w:t>
      </w:r>
      <w:r w:rsidRPr="007A022C">
        <w:rPr>
          <w:color w:val="000000"/>
          <w:sz w:val="28"/>
          <w:szCs w:val="28"/>
        </w:rPr>
        <w:br/>
      </w:r>
    </w:p>
    <w:p w:rsidR="00B576FC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Живёт в нашем доме Га</w:t>
      </w:r>
      <w:r w:rsidR="007C1334">
        <w:rPr>
          <w:color w:val="000000"/>
          <w:sz w:val="28"/>
          <w:szCs w:val="28"/>
        </w:rPr>
        <w:t>рик,</w:t>
      </w:r>
      <w:r w:rsidR="007C1334">
        <w:rPr>
          <w:color w:val="000000"/>
          <w:sz w:val="28"/>
          <w:szCs w:val="28"/>
        </w:rPr>
        <w:br/>
        <w:t>У него есть синий…(шарик).</w:t>
      </w:r>
    </w:p>
    <w:p w:rsidR="00B576FC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Капризуля наша</w:t>
      </w:r>
      <w:r w:rsidR="007C1334">
        <w:rPr>
          <w:color w:val="000000"/>
          <w:sz w:val="28"/>
          <w:szCs w:val="28"/>
        </w:rPr>
        <w:t xml:space="preserve"> Маша,</w:t>
      </w:r>
      <w:r w:rsidR="007C1334">
        <w:rPr>
          <w:color w:val="000000"/>
          <w:sz w:val="28"/>
          <w:szCs w:val="28"/>
        </w:rPr>
        <w:br/>
        <w:t>У неё в тарелке …(каша).</w:t>
      </w:r>
    </w:p>
    <w:p w:rsidR="00CF5EE7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Очень любят мыши сыр,</w:t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</w:r>
      <w:r w:rsidR="00CF5EE7" w:rsidRPr="007A022C">
        <w:rPr>
          <w:color w:val="000000"/>
          <w:sz w:val="28"/>
          <w:szCs w:val="28"/>
        </w:rPr>
        <w:tab/>
        <w:t xml:space="preserve"> </w:t>
      </w:r>
      <w:r w:rsidR="007C1334">
        <w:rPr>
          <w:color w:val="000000"/>
          <w:sz w:val="28"/>
          <w:szCs w:val="28"/>
        </w:rPr>
        <w:t>В хорошем сыре много -…(дыр</w:t>
      </w:r>
      <w:proofErr w:type="gramStart"/>
      <w:r w:rsidR="007C1334">
        <w:rPr>
          <w:color w:val="000000"/>
          <w:sz w:val="28"/>
          <w:szCs w:val="28"/>
        </w:rPr>
        <w:t>)..</w:t>
      </w:r>
      <w:r w:rsidRPr="007A022C">
        <w:rPr>
          <w:color w:val="000000"/>
          <w:sz w:val="28"/>
          <w:szCs w:val="28"/>
        </w:rPr>
        <w:br/>
      </w:r>
      <w:proofErr w:type="gramEnd"/>
      <w:r w:rsidRPr="007A022C">
        <w:rPr>
          <w:color w:val="000000"/>
          <w:sz w:val="28"/>
          <w:szCs w:val="28"/>
        </w:rPr>
        <w:t>Дымится в миске</w:t>
      </w:r>
      <w:r w:rsidR="007C1334">
        <w:rPr>
          <w:color w:val="000000"/>
          <w:sz w:val="28"/>
          <w:szCs w:val="28"/>
        </w:rPr>
        <w:t xml:space="preserve"> кашка,</w:t>
      </w:r>
      <w:r w:rsidR="007C1334">
        <w:rPr>
          <w:color w:val="000000"/>
          <w:sz w:val="28"/>
          <w:szCs w:val="28"/>
        </w:rPr>
        <w:br/>
        <w:t>С чаем стоит -…(чашка).</w:t>
      </w:r>
    </w:p>
    <w:p w:rsidR="00CF5EE7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Было в сказке очень ху</w:t>
      </w:r>
      <w:r w:rsidR="007C1334">
        <w:rPr>
          <w:color w:val="000000"/>
          <w:sz w:val="28"/>
          <w:szCs w:val="28"/>
        </w:rPr>
        <w:t>до,</w:t>
      </w:r>
      <w:r w:rsidR="007C1334">
        <w:rPr>
          <w:color w:val="000000"/>
          <w:sz w:val="28"/>
          <w:szCs w:val="28"/>
        </w:rPr>
        <w:br/>
        <w:t>Пока не появилось -…(чудо).</w:t>
      </w:r>
    </w:p>
    <w:p w:rsidR="00CF5EE7" w:rsidRPr="007A022C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 xml:space="preserve">Очень громко плачет мальчик </w:t>
      </w:r>
      <w:r w:rsidR="007C1334">
        <w:rPr>
          <w:color w:val="000000"/>
          <w:sz w:val="28"/>
          <w:szCs w:val="28"/>
        </w:rPr>
        <w:t>-</w:t>
      </w:r>
      <w:r w:rsidR="007C1334">
        <w:rPr>
          <w:color w:val="000000"/>
          <w:sz w:val="28"/>
          <w:szCs w:val="28"/>
        </w:rPr>
        <w:br/>
        <w:t>Он поранил стеклом…(пальчик).</w:t>
      </w:r>
    </w:p>
    <w:p w:rsidR="00EF7701" w:rsidRDefault="00B576FC" w:rsidP="00B57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В огороде вырос лук,</w:t>
      </w:r>
      <w:r w:rsidRPr="007A022C">
        <w:rPr>
          <w:color w:val="000000"/>
          <w:sz w:val="28"/>
          <w:szCs w:val="28"/>
        </w:rPr>
        <w:br/>
        <w:t>Н</w:t>
      </w:r>
      <w:r w:rsidR="007C1334">
        <w:rPr>
          <w:color w:val="000000"/>
          <w:sz w:val="28"/>
          <w:szCs w:val="28"/>
        </w:rPr>
        <w:t>а грядке ползал майский …(жук).</w:t>
      </w:r>
      <w:r w:rsidRPr="007A022C">
        <w:rPr>
          <w:color w:val="000000"/>
          <w:sz w:val="28"/>
          <w:szCs w:val="28"/>
        </w:rPr>
        <w:br/>
        <w:t>В сказках очень любят пир,</w:t>
      </w:r>
      <w:r w:rsidRPr="007A022C">
        <w:rPr>
          <w:color w:val="000000"/>
          <w:sz w:val="28"/>
          <w:szCs w:val="28"/>
        </w:rPr>
        <w:br/>
        <w:t>Всем на свете нужен…(мир).</w:t>
      </w:r>
    </w:p>
    <w:p w:rsidR="00EF7701" w:rsidRPr="007A022C" w:rsidRDefault="00EF7701" w:rsidP="00EF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7A02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 а мы продолжаем наш конкурс, и следующее произведение нам прочтет </w:t>
      </w:r>
      <w:r w:rsidR="007C13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7.</w:t>
      </w:r>
      <w:r w:rsid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Шибеко Полина</w:t>
      </w:r>
      <w:r w:rsidRPr="007A02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группы «</w:t>
      </w:r>
      <w:r w:rsidR="007C13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Гномики</w:t>
      </w:r>
      <w:r w:rsidRPr="007A02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Поддержим </w:t>
      </w:r>
      <w:r w:rsidR="007C13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Полину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EF7701" w:rsidRPr="007C1334" w:rsidRDefault="007C1334" w:rsidP="00EF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8. Машкова София</w:t>
      </w:r>
    </w:p>
    <w:p w:rsidR="007C1334" w:rsidRPr="007C1334" w:rsidRDefault="007C1334" w:rsidP="00EF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9. Худоногов Кирилл</w:t>
      </w:r>
    </w:p>
    <w:p w:rsidR="007C1334" w:rsidRPr="007C1334" w:rsidRDefault="007C1334" w:rsidP="00EF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10. </w:t>
      </w:r>
      <w:proofErr w:type="spellStart"/>
      <w:r w:rsidRP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Стеблецов</w:t>
      </w:r>
      <w:proofErr w:type="spellEnd"/>
      <w:r w:rsidRP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Сережа</w:t>
      </w:r>
    </w:p>
    <w:p w:rsidR="007C1334" w:rsidRPr="007C1334" w:rsidRDefault="007C1334" w:rsidP="00EF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11. Горшкова Алена</w:t>
      </w:r>
    </w:p>
    <w:p w:rsidR="00B576FC" w:rsidRPr="007C1334" w:rsidRDefault="007C1334" w:rsidP="007C1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13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12. Белозерова Катя.</w:t>
      </w:r>
    </w:p>
    <w:p w:rsidR="00C13E0E" w:rsidRPr="007A022C" w:rsidRDefault="00C13E0E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EEC">
        <w:rPr>
          <w:b/>
          <w:bCs/>
          <w:i/>
          <w:color w:val="000000"/>
          <w:sz w:val="28"/>
          <w:szCs w:val="28"/>
        </w:rPr>
        <w:t>Ведущий:</w:t>
      </w:r>
      <w:r w:rsidRPr="007A022C">
        <w:rPr>
          <w:color w:val="000000"/>
          <w:sz w:val="28"/>
          <w:szCs w:val="28"/>
        </w:rPr>
        <w:t xml:space="preserve"> Ка</w:t>
      </w:r>
      <w:r w:rsidR="00CF5EE7" w:rsidRPr="007A022C">
        <w:rPr>
          <w:color w:val="000000"/>
          <w:sz w:val="28"/>
          <w:szCs w:val="28"/>
        </w:rPr>
        <w:t xml:space="preserve">кое же замечательное стихотворение рассказал нам </w:t>
      </w:r>
      <w:r w:rsidR="007C1334">
        <w:rPr>
          <w:color w:val="000000"/>
          <w:sz w:val="28"/>
          <w:szCs w:val="28"/>
        </w:rPr>
        <w:t>Катя</w:t>
      </w:r>
      <w:r w:rsidR="00CF5EE7" w:rsidRPr="007A022C">
        <w:rPr>
          <w:color w:val="000000"/>
          <w:sz w:val="28"/>
          <w:szCs w:val="28"/>
        </w:rPr>
        <w:t xml:space="preserve">. 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Чтобы природа радовала нас всегда, обязательно нужно знать и выполнять прави</w:t>
      </w:r>
      <w:r w:rsidR="00C13E0E" w:rsidRPr="007A022C">
        <w:rPr>
          <w:color w:val="000000"/>
          <w:sz w:val="28"/>
          <w:szCs w:val="28"/>
        </w:rPr>
        <w:t xml:space="preserve">ла поведения на природе! </w:t>
      </w:r>
      <w:r w:rsidRPr="007A022C">
        <w:rPr>
          <w:color w:val="000000"/>
          <w:sz w:val="28"/>
          <w:szCs w:val="28"/>
        </w:rPr>
        <w:t xml:space="preserve"> А вы, ребята,</w:t>
      </w:r>
      <w:r w:rsidR="00C13E0E" w:rsidRPr="007A022C">
        <w:rPr>
          <w:color w:val="000000"/>
          <w:sz w:val="28"/>
          <w:szCs w:val="28"/>
        </w:rPr>
        <w:t xml:space="preserve"> их</w:t>
      </w:r>
      <w:r w:rsidRPr="007A022C">
        <w:rPr>
          <w:color w:val="000000"/>
          <w:sz w:val="28"/>
          <w:szCs w:val="28"/>
        </w:rPr>
        <w:t xml:space="preserve"> знаете?</w:t>
      </w:r>
    </w:p>
    <w:p w:rsidR="00CF5EE7" w:rsidRPr="007A022C" w:rsidRDefault="007C1334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F1EEC">
        <w:rPr>
          <w:b/>
          <w:bCs/>
          <w:i/>
          <w:color w:val="000000"/>
          <w:sz w:val="28"/>
          <w:szCs w:val="28"/>
        </w:rPr>
        <w:t>Лесовичок</w:t>
      </w:r>
      <w:proofErr w:type="spellEnd"/>
      <w:r w:rsidRPr="006F1EEC">
        <w:rPr>
          <w:b/>
          <w:bCs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F5EE7" w:rsidRPr="007A022C">
        <w:rPr>
          <w:color w:val="000000"/>
          <w:sz w:val="28"/>
          <w:szCs w:val="28"/>
        </w:rPr>
        <w:t>Сейчас мы проверим, как вы знаете правила поведения в лесу.</w:t>
      </w:r>
    </w:p>
    <w:p w:rsidR="00CF5EE7" w:rsidRPr="006F1EE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  <w:r w:rsidRPr="006F1EEC">
        <w:rPr>
          <w:b/>
          <w:bCs/>
          <w:i/>
          <w:color w:val="000000"/>
          <w:sz w:val="28"/>
          <w:szCs w:val="28"/>
        </w:rPr>
        <w:t>Игра «Если я приду в лесок».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Если мы будем поступать хорошо, вы говорите «Да», если плохо, то все вместе говорим «Нет»!</w:t>
      </w:r>
      <w:r w:rsidR="007C1334">
        <w:rPr>
          <w:color w:val="000000"/>
          <w:sz w:val="28"/>
          <w:szCs w:val="28"/>
        </w:rPr>
        <w:t xml:space="preserve"> 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Если я приду в лесок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И сорву ромашку? (нет)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lastRenderedPageBreak/>
        <w:t>Если съем я пирожок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И выброшу бумажку? (нет)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Если хлебушка кусок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На пеньке оставлю? (да)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Если ветку подвяжу,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Колышек поставлю? (да)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Если разведу костер,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А тушить не буду? (нет)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Если сильно насорю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И убирать не буду? (нет)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Если мусор уберу,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Банку закапаю? (да)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Я люблю свою природу,</w:t>
      </w:r>
    </w:p>
    <w:p w:rsidR="00CF5EE7" w:rsidRPr="007A022C" w:rsidRDefault="00CF5EE7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Я ей помогаю! (да)</w:t>
      </w:r>
    </w:p>
    <w:p w:rsidR="00C13E0E" w:rsidRPr="007A022C" w:rsidRDefault="00C13E0E" w:rsidP="00CF5E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Очень здорово, молодцы!</w:t>
      </w:r>
    </w:p>
    <w:p w:rsidR="007C1334" w:rsidRDefault="007C1334" w:rsidP="007C1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F1EEC">
        <w:rPr>
          <w:b/>
          <w:bCs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7701">
        <w:rPr>
          <w:color w:val="000000"/>
          <w:sz w:val="28"/>
          <w:szCs w:val="28"/>
          <w:shd w:val="clear" w:color="auto" w:fill="FFFFFF"/>
        </w:rPr>
        <w:t xml:space="preserve">А вот ребята из </w:t>
      </w:r>
      <w:r>
        <w:rPr>
          <w:color w:val="000000"/>
          <w:sz w:val="28"/>
          <w:szCs w:val="28"/>
          <w:shd w:val="clear" w:color="auto" w:fill="FFFFFF"/>
        </w:rPr>
        <w:t>старшей</w:t>
      </w:r>
      <w:r w:rsidR="00EF7701">
        <w:rPr>
          <w:color w:val="000000"/>
          <w:sz w:val="28"/>
          <w:szCs w:val="28"/>
          <w:shd w:val="clear" w:color="auto" w:fill="FFFFFF"/>
        </w:rPr>
        <w:t xml:space="preserve"> группы</w:t>
      </w:r>
      <w:r w:rsidR="00C13E0E" w:rsidRPr="007A022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F7701">
        <w:rPr>
          <w:color w:val="000000"/>
          <w:sz w:val="28"/>
          <w:szCs w:val="28"/>
          <w:shd w:val="clear" w:color="auto" w:fill="FFFFFF"/>
        </w:rPr>
        <w:t>тоже хорошо знаю</w:t>
      </w:r>
      <w:r w:rsidR="00C13E0E" w:rsidRPr="007A022C">
        <w:rPr>
          <w:color w:val="000000"/>
          <w:sz w:val="28"/>
          <w:szCs w:val="28"/>
          <w:shd w:val="clear" w:color="auto" w:fill="FFFFFF"/>
        </w:rPr>
        <w:t>т правила поведения на природе, и сей</w:t>
      </w:r>
      <w:r w:rsidR="00EF7701">
        <w:rPr>
          <w:color w:val="000000"/>
          <w:sz w:val="28"/>
          <w:szCs w:val="28"/>
          <w:shd w:val="clear" w:color="auto" w:fill="FFFFFF"/>
        </w:rPr>
        <w:t xml:space="preserve">час вам расскажет стихотворение </w:t>
      </w:r>
    </w:p>
    <w:p w:rsidR="007C1334" w:rsidRPr="0062427C" w:rsidRDefault="007C1334" w:rsidP="007C13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62427C">
        <w:rPr>
          <w:b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62427C">
        <w:rPr>
          <w:b/>
          <w:color w:val="000000"/>
          <w:sz w:val="28"/>
          <w:szCs w:val="28"/>
          <w:shd w:val="clear" w:color="auto" w:fill="FFFFFF"/>
        </w:rPr>
        <w:t>Семчонок</w:t>
      </w:r>
      <w:proofErr w:type="spellEnd"/>
      <w:r w:rsidRPr="0062427C">
        <w:rPr>
          <w:b/>
          <w:color w:val="000000"/>
          <w:sz w:val="28"/>
          <w:szCs w:val="28"/>
          <w:shd w:val="clear" w:color="auto" w:fill="FFFFFF"/>
        </w:rPr>
        <w:t xml:space="preserve"> Настя</w:t>
      </w:r>
      <w:r w:rsidR="00EF7701" w:rsidRPr="0062427C">
        <w:rPr>
          <w:b/>
          <w:color w:val="000000"/>
          <w:sz w:val="28"/>
          <w:szCs w:val="28"/>
          <w:shd w:val="clear" w:color="auto" w:fill="FFFFFF"/>
        </w:rPr>
        <w:t>.</w:t>
      </w:r>
      <w:r w:rsidRPr="0062427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C1334" w:rsidRPr="0062427C" w:rsidRDefault="007C1334" w:rsidP="007C13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62427C">
        <w:rPr>
          <w:b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62427C">
        <w:rPr>
          <w:b/>
          <w:color w:val="000000"/>
          <w:sz w:val="28"/>
          <w:szCs w:val="28"/>
          <w:shd w:val="clear" w:color="auto" w:fill="FFFFFF"/>
        </w:rPr>
        <w:t>Гельгардт</w:t>
      </w:r>
      <w:proofErr w:type="spellEnd"/>
      <w:r w:rsidRPr="0062427C">
        <w:rPr>
          <w:b/>
          <w:color w:val="000000"/>
          <w:sz w:val="28"/>
          <w:szCs w:val="28"/>
          <w:shd w:val="clear" w:color="auto" w:fill="FFFFFF"/>
        </w:rPr>
        <w:t xml:space="preserve"> Милана.</w:t>
      </w:r>
    </w:p>
    <w:p w:rsidR="007C1334" w:rsidRPr="0062427C" w:rsidRDefault="007C1334" w:rsidP="007C13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62427C">
        <w:rPr>
          <w:b/>
          <w:color w:val="000000"/>
          <w:sz w:val="28"/>
          <w:szCs w:val="28"/>
          <w:shd w:val="clear" w:color="auto" w:fill="FFFFFF"/>
        </w:rPr>
        <w:t>15. Ячменев Илья</w:t>
      </w:r>
    </w:p>
    <w:p w:rsidR="007C1334" w:rsidRPr="0062427C" w:rsidRDefault="007C1334" w:rsidP="007C13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62427C">
        <w:rPr>
          <w:b/>
          <w:color w:val="000000"/>
          <w:sz w:val="28"/>
          <w:szCs w:val="28"/>
          <w:shd w:val="clear" w:color="auto" w:fill="FFFFFF"/>
        </w:rPr>
        <w:t xml:space="preserve">16. </w:t>
      </w:r>
      <w:proofErr w:type="spellStart"/>
      <w:r w:rsidRPr="0062427C">
        <w:rPr>
          <w:b/>
          <w:color w:val="000000"/>
          <w:sz w:val="28"/>
          <w:szCs w:val="28"/>
          <w:shd w:val="clear" w:color="auto" w:fill="FFFFFF"/>
        </w:rPr>
        <w:t>Виссарионов</w:t>
      </w:r>
      <w:proofErr w:type="spellEnd"/>
      <w:r w:rsidRPr="0062427C">
        <w:rPr>
          <w:b/>
          <w:color w:val="000000"/>
          <w:sz w:val="28"/>
          <w:szCs w:val="28"/>
          <w:shd w:val="clear" w:color="auto" w:fill="FFFFFF"/>
        </w:rPr>
        <w:t xml:space="preserve"> Кирилл</w:t>
      </w:r>
    </w:p>
    <w:p w:rsidR="007C1334" w:rsidRPr="0062427C" w:rsidRDefault="007C1334" w:rsidP="007C13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62427C">
        <w:rPr>
          <w:b/>
          <w:color w:val="000000"/>
          <w:sz w:val="28"/>
          <w:szCs w:val="28"/>
          <w:shd w:val="clear" w:color="auto" w:fill="FFFFFF"/>
        </w:rPr>
        <w:t>17</w:t>
      </w:r>
      <w:r w:rsidR="0062427C" w:rsidRPr="0062427C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2427C" w:rsidRPr="0062427C">
        <w:rPr>
          <w:b/>
          <w:color w:val="000000"/>
          <w:sz w:val="28"/>
          <w:szCs w:val="28"/>
          <w:shd w:val="clear" w:color="auto" w:fill="FFFFFF"/>
        </w:rPr>
        <w:t>Михина</w:t>
      </w:r>
      <w:proofErr w:type="spellEnd"/>
      <w:r w:rsidR="0062427C" w:rsidRPr="0062427C">
        <w:rPr>
          <w:b/>
          <w:color w:val="000000"/>
          <w:sz w:val="28"/>
          <w:szCs w:val="28"/>
          <w:shd w:val="clear" w:color="auto" w:fill="FFFFFF"/>
        </w:rPr>
        <w:t xml:space="preserve"> Настя</w:t>
      </w:r>
    </w:p>
    <w:p w:rsidR="00527AC0" w:rsidRPr="007C1334" w:rsidRDefault="00C13E0E" w:rsidP="007C1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F1EEC">
        <w:rPr>
          <w:b/>
          <w:bCs/>
          <w:i/>
          <w:color w:val="000000"/>
          <w:sz w:val="28"/>
          <w:szCs w:val="28"/>
        </w:rPr>
        <w:t>Ведущий:</w:t>
      </w:r>
      <w:r w:rsidRPr="007A022C">
        <w:rPr>
          <w:color w:val="000000"/>
          <w:sz w:val="28"/>
          <w:szCs w:val="28"/>
          <w:u w:val="single"/>
        </w:rPr>
        <w:t xml:space="preserve"> </w:t>
      </w:r>
      <w:r w:rsidR="00EF7701" w:rsidRPr="00EF7701">
        <w:rPr>
          <w:color w:val="000000"/>
          <w:sz w:val="28"/>
          <w:szCs w:val="28"/>
        </w:rPr>
        <w:t xml:space="preserve">Спасибо, </w:t>
      </w:r>
      <w:r w:rsidR="0062427C">
        <w:rPr>
          <w:color w:val="000000"/>
          <w:sz w:val="28"/>
          <w:szCs w:val="28"/>
        </w:rPr>
        <w:t>Настя</w:t>
      </w:r>
      <w:r w:rsidR="00EF7701" w:rsidRPr="00EF7701">
        <w:rPr>
          <w:color w:val="000000"/>
          <w:sz w:val="28"/>
          <w:szCs w:val="28"/>
        </w:rPr>
        <w:t>!</w:t>
      </w:r>
      <w:r w:rsidR="00EF7701">
        <w:rPr>
          <w:color w:val="000000"/>
          <w:sz w:val="28"/>
          <w:szCs w:val="28"/>
          <w:u w:val="single"/>
        </w:rPr>
        <w:t xml:space="preserve"> </w:t>
      </w:r>
      <w:r w:rsidR="00527AC0">
        <w:rPr>
          <w:color w:val="111111"/>
          <w:sz w:val="28"/>
          <w:szCs w:val="28"/>
        </w:rPr>
        <w:t xml:space="preserve">Очень хорошее стихотворение! </w:t>
      </w:r>
      <w:r w:rsidRPr="00C22788">
        <w:rPr>
          <w:color w:val="111111"/>
          <w:sz w:val="28"/>
          <w:szCs w:val="28"/>
        </w:rPr>
        <w:t xml:space="preserve">Вы устали, </w:t>
      </w:r>
      <w:proofErr w:type="gramStart"/>
      <w:r w:rsidRPr="00C22788">
        <w:rPr>
          <w:color w:val="111111"/>
          <w:sz w:val="28"/>
          <w:szCs w:val="28"/>
        </w:rPr>
        <w:t>засиделись</w:t>
      </w:r>
      <w:r w:rsidR="00527AC0">
        <w:rPr>
          <w:color w:val="111111"/>
          <w:sz w:val="28"/>
          <w:szCs w:val="28"/>
        </w:rPr>
        <w:t xml:space="preserve"> </w:t>
      </w:r>
      <w:r w:rsidRPr="00C22788">
        <w:rPr>
          <w:color w:val="111111"/>
          <w:sz w:val="28"/>
          <w:szCs w:val="28"/>
        </w:rPr>
        <w:t>Вам размяться захотелось</w:t>
      </w:r>
      <w:proofErr w:type="gramEnd"/>
      <w:r w:rsidRPr="00C22788">
        <w:rPr>
          <w:color w:val="111111"/>
          <w:sz w:val="28"/>
          <w:szCs w:val="28"/>
        </w:rPr>
        <w:t>? Тогда проведем игру </w:t>
      </w:r>
    </w:p>
    <w:p w:rsidR="00527AC0" w:rsidRPr="00117AF5" w:rsidRDefault="00C13E0E" w:rsidP="00527AC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живешь?»</w:t>
      </w:r>
    </w:p>
    <w:p w:rsidR="00C13E0E" w:rsidRPr="00117AF5" w:rsidRDefault="00C13E0E" w:rsidP="00527AC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7A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Вставайте, повторяйте за мной! Родители, вы тоже вставайте!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живешь?</w:t>
      </w:r>
    </w:p>
    <w:p w:rsidR="00C13E0E" w:rsidRPr="00117AF5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 пальцы вперед)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плывешь?</w:t>
      </w:r>
    </w:p>
    <w:p w:rsidR="00C13E0E" w:rsidRPr="00117AF5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плавания)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бежишь?</w:t>
      </w:r>
    </w:p>
    <w:p w:rsidR="00C13E0E" w:rsidRPr="00117AF5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Вот так! (указательные и средние пальцы 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«бегут»</w:t>
      </w: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Вдаль глядишь?</w:t>
      </w:r>
    </w:p>
    <w:p w:rsidR="00C13E0E" w:rsidRPr="00117AF5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так! (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«бинокль»</w:t>
      </w: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Ждешь обед?</w:t>
      </w:r>
    </w:p>
    <w:p w:rsidR="00C13E0E" w:rsidRPr="00117AF5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(Подпереть щеку кулачком)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Машешь вслед?</w:t>
      </w:r>
    </w:p>
    <w:p w:rsidR="00C13E0E" w:rsidRPr="00117AF5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(помахать кистью руки)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Утром спишь?</w:t>
      </w:r>
    </w:p>
    <w:p w:rsidR="00C13E0E" w:rsidRPr="00117AF5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 руки под щеку)</w:t>
      </w:r>
    </w:p>
    <w:p w:rsidR="00C13E0E" w:rsidRPr="00117AF5" w:rsidRDefault="00C13E0E" w:rsidP="00C13E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шалишь?</w:t>
      </w:r>
    </w:p>
    <w:p w:rsidR="00CF5EE7" w:rsidRPr="007A022C" w:rsidRDefault="00C13E0E" w:rsidP="00C13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17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117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(хлопнуть по надутым щекам)</w:t>
      </w:r>
    </w:p>
    <w:p w:rsidR="00C13E0E" w:rsidRPr="007A022C" w:rsidRDefault="00C13E0E" w:rsidP="00C13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3E0E" w:rsidRPr="00527AC0" w:rsidRDefault="00C13E0E" w:rsidP="00C13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1E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7A02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 а мы продолжаем наш конкурс, и следующее произведение </w:t>
      </w:r>
      <w:r w:rsidR="007A022C" w:rsidRPr="007A02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нам прочтет </w:t>
      </w:r>
      <w:r w:rsidR="0062427C" w:rsidRPr="006242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18. Андреева Арина</w:t>
      </w:r>
    </w:p>
    <w:p w:rsidR="0062427C" w:rsidRDefault="0062427C" w:rsidP="00C13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19.Соленок Костя</w:t>
      </w:r>
    </w:p>
    <w:p w:rsidR="00C22788" w:rsidRDefault="0062427C" w:rsidP="00527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20. </w:t>
      </w:r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Бескровных</w:t>
      </w:r>
      <w:proofErr w:type="gram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Роман</w:t>
      </w:r>
    </w:p>
    <w:p w:rsidR="0062427C" w:rsidRDefault="0062427C" w:rsidP="00527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21. Борисов Сережа</w:t>
      </w:r>
    </w:p>
    <w:p w:rsidR="0062427C" w:rsidRDefault="0062427C" w:rsidP="00527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22. Балабанов Даниил</w:t>
      </w:r>
    </w:p>
    <w:p w:rsidR="0062427C" w:rsidRDefault="0062427C" w:rsidP="00527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23. Мостовских Вероника</w:t>
      </w:r>
    </w:p>
    <w:p w:rsidR="00527AC0" w:rsidRPr="0062427C" w:rsidRDefault="0062427C" w:rsidP="00624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Полевик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Рома.</w:t>
      </w:r>
    </w:p>
    <w:p w:rsidR="007A022C" w:rsidRPr="0062427C" w:rsidRDefault="007A022C" w:rsidP="007A022C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7A022C">
        <w:rPr>
          <w:rStyle w:val="a4"/>
          <w:color w:val="333333"/>
          <w:sz w:val="28"/>
          <w:szCs w:val="28"/>
        </w:rPr>
        <w:t>Ведущий. </w:t>
      </w:r>
      <w:r w:rsidRPr="007A022C">
        <w:rPr>
          <w:color w:val="333333"/>
          <w:sz w:val="28"/>
          <w:szCs w:val="28"/>
        </w:rPr>
        <w:t xml:space="preserve">Молодцы, ребята! Это выступление завершает нашу программу, настало время подведения итогов конкурса. Жюри предстоит определить победителей, а это нелегкая задача, ведь в этом зале сегодня прозвучало так </w:t>
      </w:r>
      <w:r w:rsidRPr="0062427C">
        <w:rPr>
          <w:color w:val="333333"/>
          <w:sz w:val="28"/>
          <w:szCs w:val="28"/>
        </w:rPr>
        <w:t>много замечательных стихотворений!</w:t>
      </w:r>
    </w:p>
    <w:p w:rsidR="007A022C" w:rsidRDefault="0062427C" w:rsidP="007A022C">
      <w:pPr>
        <w:pStyle w:val="a3"/>
        <w:shd w:val="clear" w:color="auto" w:fill="FFFFFF"/>
        <w:spacing w:before="0" w:beforeAutospacing="0" w:after="135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6F1EEC">
        <w:rPr>
          <w:b/>
          <w:bCs/>
          <w:i/>
          <w:color w:val="000000"/>
          <w:sz w:val="28"/>
          <w:szCs w:val="28"/>
        </w:rPr>
        <w:t>Лесовичок</w:t>
      </w:r>
      <w:proofErr w:type="spellEnd"/>
      <w:r w:rsidRPr="006F1EEC">
        <w:rPr>
          <w:b/>
          <w:bCs/>
          <w:i/>
          <w:color w:val="000000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="007A022C" w:rsidRPr="007A022C">
        <w:rPr>
          <w:color w:val="333333"/>
          <w:sz w:val="28"/>
          <w:szCs w:val="28"/>
        </w:rPr>
        <w:t xml:space="preserve">А пока жюри совещается, </w:t>
      </w:r>
      <w:r>
        <w:rPr>
          <w:color w:val="333333"/>
          <w:sz w:val="28"/>
          <w:szCs w:val="28"/>
        </w:rPr>
        <w:t>я</w:t>
      </w:r>
      <w:r w:rsidR="007A022C" w:rsidRPr="007A022C">
        <w:rPr>
          <w:color w:val="333333"/>
          <w:sz w:val="28"/>
          <w:szCs w:val="28"/>
        </w:rPr>
        <w:t xml:space="preserve"> предлага</w:t>
      </w:r>
      <w:r>
        <w:rPr>
          <w:color w:val="333333"/>
          <w:sz w:val="28"/>
          <w:szCs w:val="28"/>
        </w:rPr>
        <w:t>ю</w:t>
      </w:r>
      <w:r w:rsidR="007A022C" w:rsidRPr="007A022C">
        <w:rPr>
          <w:color w:val="333333"/>
          <w:sz w:val="28"/>
          <w:szCs w:val="28"/>
        </w:rPr>
        <w:t xml:space="preserve"> вам</w:t>
      </w:r>
      <w:r w:rsidR="00527AC0">
        <w:rPr>
          <w:color w:val="333333"/>
          <w:sz w:val="28"/>
          <w:szCs w:val="28"/>
        </w:rPr>
        <w:t xml:space="preserve"> немножко </w:t>
      </w:r>
      <w:r>
        <w:rPr>
          <w:color w:val="333333"/>
          <w:sz w:val="28"/>
          <w:szCs w:val="28"/>
        </w:rPr>
        <w:t>потанцевать рядом с нашей березкой</w:t>
      </w:r>
      <w:r w:rsidR="00527AC0">
        <w:rPr>
          <w:color w:val="333333"/>
          <w:sz w:val="28"/>
          <w:szCs w:val="28"/>
        </w:rPr>
        <w:t>!</w:t>
      </w:r>
      <w:r w:rsidR="007A022C" w:rsidRPr="007A022C">
        <w:rPr>
          <w:color w:val="333333"/>
          <w:sz w:val="28"/>
          <w:szCs w:val="28"/>
        </w:rPr>
        <w:t xml:space="preserve"> </w:t>
      </w:r>
      <w:r w:rsidR="00527AC0" w:rsidRPr="00C2278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27AC0">
        <w:rPr>
          <w:i/>
          <w:iCs/>
          <w:color w:val="111111"/>
          <w:sz w:val="28"/>
          <w:szCs w:val="28"/>
          <w:bdr w:val="none" w:sz="0" w:space="0" w:color="auto" w:frame="1"/>
        </w:rPr>
        <w:t>Музыкальны</w:t>
      </w:r>
      <w:r w:rsidR="00527AC0" w:rsidRPr="00C22788">
        <w:rPr>
          <w:i/>
          <w:iCs/>
          <w:color w:val="111111"/>
          <w:sz w:val="28"/>
          <w:szCs w:val="28"/>
          <w:bdr w:val="none" w:sz="0" w:space="0" w:color="auto" w:frame="1"/>
        </w:rPr>
        <w:t>е игры)</w:t>
      </w:r>
      <w:r w:rsidR="00527AC0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2427C" w:rsidRPr="006F1EEC" w:rsidRDefault="0062427C" w:rsidP="007A022C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color w:val="000000"/>
          <w:sz w:val="28"/>
          <w:szCs w:val="28"/>
        </w:rPr>
      </w:pPr>
      <w:r w:rsidRPr="006F1EEC">
        <w:rPr>
          <w:b/>
          <w:bCs/>
          <w:i/>
          <w:color w:val="000000"/>
          <w:sz w:val="28"/>
          <w:szCs w:val="28"/>
        </w:rPr>
        <w:t>Шапочку передавай.</w:t>
      </w:r>
    </w:p>
    <w:p w:rsidR="0062427C" w:rsidRPr="006F1EEC" w:rsidRDefault="0062427C" w:rsidP="007A022C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color w:val="000000"/>
          <w:sz w:val="28"/>
          <w:szCs w:val="28"/>
        </w:rPr>
      </w:pPr>
      <w:r w:rsidRPr="006F1EEC">
        <w:rPr>
          <w:b/>
          <w:bCs/>
          <w:i/>
          <w:color w:val="000000"/>
          <w:sz w:val="28"/>
          <w:szCs w:val="28"/>
        </w:rPr>
        <w:t>Двигайся. Замри.</w:t>
      </w:r>
    </w:p>
    <w:p w:rsidR="006F1EEC" w:rsidRPr="006F1EEC" w:rsidRDefault="006F1EEC" w:rsidP="007A022C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color w:val="000000"/>
          <w:sz w:val="28"/>
          <w:szCs w:val="28"/>
        </w:rPr>
      </w:pPr>
      <w:r w:rsidRPr="006F1EEC">
        <w:rPr>
          <w:b/>
          <w:bCs/>
          <w:i/>
          <w:color w:val="000000"/>
          <w:sz w:val="28"/>
          <w:szCs w:val="28"/>
        </w:rPr>
        <w:t>«Ежики, ежики»</w:t>
      </w:r>
    </w:p>
    <w:p w:rsidR="00527AC0" w:rsidRPr="00527AC0" w:rsidRDefault="00527AC0" w:rsidP="007A022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Ведущий: Предоставляем слово, жюри для награждения участников конкурса!</w:t>
      </w:r>
    </w:p>
    <w:p w:rsidR="007A022C" w:rsidRPr="00527AC0" w:rsidRDefault="00527AC0" w:rsidP="00527AC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7A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Награждение участников конкурса чтецов.</w:t>
      </w:r>
    </w:p>
    <w:p w:rsidR="006F1EEC" w:rsidRPr="006F1EE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F1EEC">
        <w:rPr>
          <w:b/>
          <w:bCs/>
          <w:i/>
          <w:color w:val="000000"/>
          <w:sz w:val="28"/>
          <w:szCs w:val="28"/>
        </w:rPr>
        <w:t>Ведущий:</w:t>
      </w:r>
      <w:r w:rsidR="006F1EEC" w:rsidRPr="006F1EEC">
        <w:rPr>
          <w:bCs/>
          <w:color w:val="000000"/>
          <w:sz w:val="28"/>
          <w:szCs w:val="28"/>
        </w:rPr>
        <w:t xml:space="preserve"> Ребята, посмотрите на нашу березку, какая она, нарядная красивая..</w:t>
      </w:r>
      <w:proofErr w:type="gramStart"/>
      <w:r w:rsidR="006F1EEC" w:rsidRPr="006F1EEC">
        <w:rPr>
          <w:bCs/>
          <w:color w:val="000000"/>
          <w:sz w:val="28"/>
          <w:szCs w:val="28"/>
        </w:rPr>
        <w:t>.(</w:t>
      </w:r>
      <w:proofErr w:type="gramEnd"/>
      <w:r w:rsidR="006F1EEC" w:rsidRPr="006F1EEC">
        <w:rPr>
          <w:bCs/>
          <w:i/>
          <w:color w:val="000000"/>
          <w:sz w:val="28"/>
          <w:szCs w:val="28"/>
        </w:rPr>
        <w:t>На экране появляется видео березки, она благодарит ребят за силу, которую ей вернули ребята!</w:t>
      </w:r>
      <w:r w:rsidR="006F1EEC">
        <w:rPr>
          <w:bCs/>
          <w:i/>
          <w:color w:val="000000"/>
          <w:sz w:val="28"/>
          <w:szCs w:val="28"/>
        </w:rPr>
        <w:t>)</w:t>
      </w:r>
    </w:p>
    <w:p w:rsidR="006F1EEC" w:rsidRPr="006F1EE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F1EEC">
        <w:rPr>
          <w:bCs/>
          <w:color w:val="000000"/>
          <w:sz w:val="28"/>
          <w:szCs w:val="28"/>
        </w:rPr>
        <w:lastRenderedPageBreak/>
        <w:t xml:space="preserve"> </w:t>
      </w:r>
      <w:r w:rsidR="006F1EEC" w:rsidRPr="006F1EEC">
        <w:rPr>
          <w:bCs/>
          <w:color w:val="000000"/>
          <w:sz w:val="28"/>
          <w:szCs w:val="28"/>
        </w:rPr>
        <w:t xml:space="preserve">Какие же мы с Вами молодцы ребята, ну а нам пора отправляться в детский сад, прощай </w:t>
      </w:r>
      <w:proofErr w:type="spellStart"/>
      <w:r w:rsidR="006F1EEC" w:rsidRPr="006F1EEC">
        <w:rPr>
          <w:bCs/>
          <w:color w:val="000000"/>
          <w:sz w:val="28"/>
          <w:szCs w:val="28"/>
        </w:rPr>
        <w:t>Лесовичок</w:t>
      </w:r>
      <w:proofErr w:type="spellEnd"/>
      <w:r w:rsidR="006F1EEC" w:rsidRPr="006F1EEC">
        <w:rPr>
          <w:bCs/>
          <w:color w:val="000000"/>
          <w:sz w:val="28"/>
          <w:szCs w:val="28"/>
        </w:rPr>
        <w:t>!</w:t>
      </w:r>
    </w:p>
    <w:p w:rsidR="006F1EEC" w:rsidRPr="006F1EEC" w:rsidRDefault="006F1EEC" w:rsidP="007A022C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spellStart"/>
      <w:r w:rsidRPr="006F1EEC">
        <w:rPr>
          <w:b/>
          <w:bCs/>
          <w:i/>
          <w:color w:val="000000"/>
          <w:sz w:val="28"/>
          <w:szCs w:val="28"/>
        </w:rPr>
        <w:t>Лесовичок</w:t>
      </w:r>
      <w:proofErr w:type="spellEnd"/>
      <w:r w:rsidRPr="006F1EEC">
        <w:rPr>
          <w:b/>
          <w:bCs/>
          <w:color w:val="000000"/>
          <w:sz w:val="28"/>
          <w:szCs w:val="28"/>
        </w:rPr>
        <w:t>:</w:t>
      </w:r>
      <w:r w:rsidRPr="006F1EEC">
        <w:rPr>
          <w:bCs/>
          <w:color w:val="000000"/>
          <w:sz w:val="28"/>
          <w:szCs w:val="28"/>
        </w:rPr>
        <w:t xml:space="preserve"> До свидания ребята, приходите еще, я всегда рад гостям!</w:t>
      </w:r>
    </w:p>
    <w:p w:rsidR="006F1EEC" w:rsidRPr="006F1EEC" w:rsidRDefault="006F1EEC" w:rsidP="006F1E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F1EE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Ведущий: </w:t>
      </w:r>
      <w:r w:rsidR="00A80E4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Что бы вернуться в детский сад, повторите слова:</w:t>
      </w:r>
    </w:p>
    <w:p w:rsidR="006F1EEC" w:rsidRDefault="006F1EEC" w:rsidP="006F1E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встать на ножки</w:t>
      </w:r>
    </w:p>
    <w:p w:rsidR="006F1EEC" w:rsidRDefault="006F1EEC" w:rsidP="006F1E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Топнуть,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прыгнуть не упасть</w:t>
      </w:r>
      <w:proofErr w:type="gramEnd"/>
    </w:p>
    <w:p w:rsidR="006F1EEC" w:rsidRDefault="006F1EEC" w:rsidP="006F1E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легко ребята смогут</w:t>
      </w:r>
    </w:p>
    <w:p w:rsidR="006F1EEC" w:rsidRDefault="00A80E42" w:rsidP="006F1E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садик вновь</w:t>
      </w:r>
      <w:r w:rsidR="006F1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попасть.</w:t>
      </w:r>
    </w:p>
    <w:p w:rsidR="006F1EEC" w:rsidRDefault="006F1EEC" w:rsidP="007A022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A022C" w:rsidRPr="007A022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EEC">
        <w:rPr>
          <w:color w:val="000000"/>
          <w:sz w:val="28"/>
          <w:szCs w:val="28"/>
        </w:rPr>
        <w:t>На</w:t>
      </w:r>
      <w:r w:rsidRPr="007A022C">
        <w:rPr>
          <w:color w:val="000000"/>
          <w:sz w:val="28"/>
          <w:szCs w:val="28"/>
        </w:rPr>
        <w:t xml:space="preserve"> этом, к сожалению, наш праздник художественного слова подходит к концу. Однако, стихотворений о природе</w:t>
      </w:r>
      <w:r w:rsidR="006F1EEC">
        <w:rPr>
          <w:color w:val="000000"/>
          <w:sz w:val="28"/>
          <w:szCs w:val="28"/>
        </w:rPr>
        <w:t xml:space="preserve"> и Родине</w:t>
      </w:r>
      <w:r w:rsidRPr="007A022C">
        <w:rPr>
          <w:color w:val="000000"/>
          <w:sz w:val="28"/>
          <w:szCs w:val="28"/>
        </w:rPr>
        <w:t xml:space="preserve"> ещё очень-очень много. Мы выражаем благодарность всем участникам и </w:t>
      </w:r>
      <w:r w:rsidR="00527AC0">
        <w:rPr>
          <w:color w:val="000000"/>
          <w:sz w:val="28"/>
          <w:szCs w:val="28"/>
        </w:rPr>
        <w:t>родителям</w:t>
      </w:r>
      <w:r w:rsidRPr="007A022C">
        <w:rPr>
          <w:color w:val="000000"/>
          <w:sz w:val="28"/>
          <w:szCs w:val="28"/>
        </w:rPr>
        <w:t>, которые подготовили конкурсантов.</w:t>
      </w:r>
    </w:p>
    <w:p w:rsidR="007A022C" w:rsidRPr="007A022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Всем спасибо за внимание,</w:t>
      </w:r>
    </w:p>
    <w:p w:rsidR="007A022C" w:rsidRPr="007A022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За задор и звонкий смех.</w:t>
      </w:r>
    </w:p>
    <w:p w:rsidR="007A022C" w:rsidRPr="007A022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Вот настал момент прощанья</w:t>
      </w:r>
    </w:p>
    <w:p w:rsidR="007A022C" w:rsidRPr="007A022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Говорим мы «До свидания!»</w:t>
      </w:r>
    </w:p>
    <w:p w:rsidR="007A022C" w:rsidRPr="007A022C" w:rsidRDefault="007A022C" w:rsidP="007A02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022C">
        <w:rPr>
          <w:color w:val="000000"/>
          <w:sz w:val="28"/>
          <w:szCs w:val="28"/>
        </w:rPr>
        <w:t>«До счастливых, новых встреч!»</w:t>
      </w:r>
    </w:p>
    <w:bookmarkEnd w:id="0"/>
    <w:p w:rsidR="00457AAF" w:rsidRPr="007A022C" w:rsidRDefault="00457AAF" w:rsidP="00B57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AAF" w:rsidRPr="007A022C" w:rsidSect="001E09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1967"/>
    <w:multiLevelType w:val="multilevel"/>
    <w:tmpl w:val="C48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458"/>
    <w:rsid w:val="000043D7"/>
    <w:rsid w:val="00117AF5"/>
    <w:rsid w:val="0017574C"/>
    <w:rsid w:val="001E0996"/>
    <w:rsid w:val="0023677F"/>
    <w:rsid w:val="00242129"/>
    <w:rsid w:val="0034196D"/>
    <w:rsid w:val="003F4AAB"/>
    <w:rsid w:val="00457AAF"/>
    <w:rsid w:val="00527AC0"/>
    <w:rsid w:val="0062427C"/>
    <w:rsid w:val="006F1EEC"/>
    <w:rsid w:val="007A022C"/>
    <w:rsid w:val="007C1334"/>
    <w:rsid w:val="007F5F6B"/>
    <w:rsid w:val="00894DE9"/>
    <w:rsid w:val="00A767F4"/>
    <w:rsid w:val="00A80E42"/>
    <w:rsid w:val="00AC67AB"/>
    <w:rsid w:val="00B576FC"/>
    <w:rsid w:val="00C13E0E"/>
    <w:rsid w:val="00C22788"/>
    <w:rsid w:val="00C60D19"/>
    <w:rsid w:val="00CF5EE7"/>
    <w:rsid w:val="00D06F4F"/>
    <w:rsid w:val="00D91458"/>
    <w:rsid w:val="00EF7701"/>
    <w:rsid w:val="00F12A14"/>
    <w:rsid w:val="00F70DD5"/>
    <w:rsid w:val="00FD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EC"/>
  </w:style>
  <w:style w:type="paragraph" w:styleId="2">
    <w:name w:val="heading 2"/>
    <w:basedOn w:val="a"/>
    <w:link w:val="20"/>
    <w:uiPriority w:val="9"/>
    <w:qFormat/>
    <w:rsid w:val="00C22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0E"/>
  </w:style>
  <w:style w:type="paragraph" w:styleId="2">
    <w:name w:val="heading 2"/>
    <w:basedOn w:val="a"/>
    <w:link w:val="20"/>
    <w:uiPriority w:val="9"/>
    <w:qFormat/>
    <w:rsid w:val="00C22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79135</dc:creator>
  <cp:lastModifiedBy>Детсад1</cp:lastModifiedBy>
  <cp:revision>5</cp:revision>
  <cp:lastPrinted>2023-10-31T04:26:00Z</cp:lastPrinted>
  <dcterms:created xsi:type="dcterms:W3CDTF">2023-10-31T04:26:00Z</dcterms:created>
  <dcterms:modified xsi:type="dcterms:W3CDTF">2023-12-01T07:07:00Z</dcterms:modified>
</cp:coreProperties>
</file>